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53E6" w14:textId="7C47D699" w:rsidR="00D326F1" w:rsidRPr="002D5EC8" w:rsidRDefault="00D326F1" w:rsidP="007C53F6">
      <w:pPr>
        <w:pStyle w:val="10"/>
        <w:rPr>
          <w:rFonts w:cs="Times New Roman"/>
        </w:rPr>
      </w:pPr>
      <w:r w:rsidRPr="00D326F1">
        <w:t>Social Attitude Questionnaire of Urban and Rural Residents (SAQURR)</w:t>
      </w:r>
    </w:p>
    <w:p w14:paraId="7C4FBE0C" w14:textId="2DCA9A02" w:rsidR="00122F85" w:rsidRDefault="00122F85" w:rsidP="00122F85">
      <w:pPr>
        <w:tabs>
          <w:tab w:val="left" w:pos="2268"/>
        </w:tabs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  <w:r w:rsidRPr="00122F85">
        <w:rPr>
          <w:rFonts w:eastAsia="宋体"/>
          <w:b/>
          <w:bCs/>
          <w:color w:val="000000" w:themeColor="text1"/>
          <w:sz w:val="21"/>
          <w:szCs w:val="21"/>
        </w:rPr>
        <w:t>Institute of Psychology of Chinese Academy of Sciences</w:t>
      </w:r>
    </w:p>
    <w:p w14:paraId="1AD395AC" w14:textId="77777777" w:rsidR="00122F85" w:rsidRDefault="00122F85" w:rsidP="00D326F1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</w:rPr>
      </w:pPr>
    </w:p>
    <w:p w14:paraId="6E3B3D27" w14:textId="05C96926" w:rsidR="00D326F1" w:rsidRPr="00D326F1" w:rsidRDefault="00D326F1" w:rsidP="00D326F1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  <w:r w:rsidRPr="002D5EC8">
        <w:rPr>
          <w:rFonts w:eastAsia="宋体"/>
          <w:b/>
          <w:bCs/>
          <w:color w:val="000000" w:themeColor="text1"/>
          <w:sz w:val="21"/>
          <w:szCs w:val="21"/>
        </w:rPr>
        <w:t>Question</w:t>
      </w:r>
      <w:r w:rsidR="00122F85">
        <w:rPr>
          <w:rFonts w:eastAsia="宋体"/>
          <w:b/>
          <w:bCs/>
          <w:color w:val="000000" w:themeColor="text1"/>
          <w:sz w:val="21"/>
          <w:szCs w:val="21"/>
        </w:rPr>
        <w:t>s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U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sed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in the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Study</w:t>
      </w:r>
    </w:p>
    <w:p w14:paraId="71A5EC03" w14:textId="77777777" w:rsidR="00D326F1" w:rsidRDefault="00D326F1" w:rsidP="00D326F1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453941B9" w14:textId="0956410A" w:rsidR="00122F85" w:rsidRDefault="00122F85" w:rsidP="00122F85">
      <w:pPr>
        <w:pStyle w:val="2"/>
        <w:rPr>
          <w:color w:val="000000" w:themeColor="text1"/>
          <w:szCs w:val="21"/>
        </w:rPr>
      </w:pPr>
      <w:r>
        <w:t>Section 6 is about your opinions on some global issues.</w:t>
      </w:r>
    </w:p>
    <w:p w14:paraId="51239160" w14:textId="77777777" w:rsidR="00122F85" w:rsidRPr="00122F85" w:rsidRDefault="00122F85" w:rsidP="00D326F1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tbl>
      <w:tblPr>
        <w:tblW w:w="8688" w:type="dxa"/>
        <w:tblLayout w:type="fixed"/>
        <w:tblLook w:val="04A0" w:firstRow="1" w:lastRow="0" w:firstColumn="1" w:lastColumn="0" w:noHBand="0" w:noVBand="1"/>
      </w:tblPr>
      <w:tblGrid>
        <w:gridCol w:w="3261"/>
        <w:gridCol w:w="1386"/>
        <w:gridCol w:w="1378"/>
        <w:gridCol w:w="1238"/>
        <w:gridCol w:w="1353"/>
        <w:gridCol w:w="72"/>
      </w:tblGrid>
      <w:tr w:rsidR="00D326F1" w:rsidRPr="002D5EC8" w14:paraId="03FF4BFD" w14:textId="77777777" w:rsidTr="00C162ED">
        <w:trPr>
          <w:trHeight w:val="300"/>
        </w:trPr>
        <w:tc>
          <w:tcPr>
            <w:tcW w:w="868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C300C" w14:textId="7072E747" w:rsidR="00D326F1" w:rsidRPr="002D5EC8" w:rsidRDefault="00D326F1" w:rsidP="00C517B4">
            <w:pPr>
              <w:pStyle w:val="a0"/>
            </w:pPr>
            <w:r w:rsidRPr="00D326F1">
              <w:rPr>
                <w:rFonts w:hint="eastAsia"/>
                <w:b/>
                <w:bCs/>
              </w:rPr>
              <w:t>F</w:t>
            </w:r>
            <w:r w:rsidRPr="00D326F1">
              <w:rPr>
                <w:b/>
                <w:bCs/>
              </w:rPr>
              <w:t>1</w:t>
            </w:r>
            <w:r w:rsidR="00122F85">
              <w:rPr>
                <w:b/>
                <w:bCs/>
              </w:rPr>
              <w:t>.</w:t>
            </w:r>
            <w:r w:rsidRPr="00D326F1">
              <w:rPr>
                <w:b/>
                <w:bCs/>
              </w:rPr>
              <w:t xml:space="preserve"> </w:t>
            </w:r>
            <w:r w:rsidRPr="002D5EC8">
              <w:t>Do you have a favorable or unfavorable opinion of the following countries or regions</w:t>
            </w:r>
            <w:r w:rsidRPr="002D5EC8">
              <w:t>？</w:t>
            </w:r>
          </w:p>
          <w:p w14:paraId="4CD2418F" w14:textId="77777777" w:rsidR="00D326F1" w:rsidRDefault="00D326F1" w:rsidP="00C517B4">
            <w:pPr>
              <w:pStyle w:val="a0"/>
              <w:rPr>
                <w:lang w:val="en-CA"/>
              </w:rPr>
            </w:pPr>
            <w:r w:rsidRPr="002D5EC8">
              <w:rPr>
                <w:shd w:val="clear" w:color="auto" w:fill="FFFFFF"/>
              </w:rPr>
              <w:t xml:space="preserve">[the order of China, Chinese people, </w:t>
            </w:r>
            <w:proofErr w:type="gramStart"/>
            <w:r w:rsidRPr="002D5EC8">
              <w:rPr>
                <w:shd w:val="clear" w:color="auto" w:fill="FFFFFF"/>
              </w:rPr>
              <w:t>Chinses</w:t>
            </w:r>
            <w:proofErr w:type="gramEnd"/>
            <w:r w:rsidRPr="002D5EC8">
              <w:rPr>
                <w:shd w:val="clear" w:color="auto" w:fill="FFFFFF"/>
              </w:rPr>
              <w:t xml:space="preserve"> culture and Asian American will be randomized]</w:t>
            </w:r>
          </w:p>
          <w:p w14:paraId="28D8108A" w14:textId="414F89EA" w:rsidR="00D326F1" w:rsidRPr="00D326F1" w:rsidRDefault="00D326F1" w:rsidP="00C517B4">
            <w:pPr>
              <w:pStyle w:val="a0"/>
            </w:pPr>
          </w:p>
        </w:tc>
      </w:tr>
      <w:tr w:rsidR="00D326F1" w:rsidRPr="002D5EC8" w14:paraId="3DEE270D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D1D1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845E0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Very unfavorable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5B1A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Somewhat unfavorable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94D0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Somewhat favorable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DB62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Very favorable</w:t>
            </w:r>
          </w:p>
        </w:tc>
      </w:tr>
      <w:tr w:rsidR="00D326F1" w:rsidRPr="002D5EC8" w14:paraId="2B72B068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F80" w14:textId="14604607" w:rsidR="00D326F1" w:rsidRPr="002D5EC8" w:rsidRDefault="00D326F1" w:rsidP="00C162ED">
            <w:pPr>
              <w:pStyle w:val="normal-x"/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11 </w:t>
            </w:r>
            <w:r w:rsidRPr="002D5EC8">
              <w:rPr>
                <w:sz w:val="21"/>
                <w:szCs w:val="21"/>
              </w:rPr>
              <w:t>The US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347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155A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C6E7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861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32A93175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DFA" w14:textId="695DB825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12 </w:t>
            </w:r>
            <w:r w:rsidRPr="002D5EC8">
              <w:rPr>
                <w:sz w:val="21"/>
                <w:szCs w:val="21"/>
              </w:rPr>
              <w:t>India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E01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6FF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94D0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E7E6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4A0F678F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133F" w14:textId="6660595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13 </w:t>
            </w:r>
            <w:r w:rsidRPr="002D5EC8">
              <w:rPr>
                <w:sz w:val="21"/>
                <w:szCs w:val="21"/>
              </w:rPr>
              <w:t>Japan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2524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93F8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C49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22A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5F3F7B43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C4EC" w14:textId="360DD98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14 </w:t>
            </w:r>
            <w:r w:rsidRPr="002D5EC8">
              <w:rPr>
                <w:sz w:val="21"/>
                <w:szCs w:val="21"/>
              </w:rPr>
              <w:t>Germany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1C1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2905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5AB0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2C9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38854D20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38E" w14:textId="6C9EDE8B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15 </w:t>
            </w:r>
            <w:r w:rsidRPr="002D5EC8">
              <w:rPr>
                <w:sz w:val="21"/>
                <w:szCs w:val="21"/>
              </w:rPr>
              <w:t>Tanzania [An African country]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CBC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372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C83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E18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0AEDC9CB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8882" w14:textId="45920873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16 </w:t>
            </w:r>
            <w:r w:rsidRPr="002D5EC8">
              <w:rPr>
                <w:sz w:val="21"/>
                <w:szCs w:val="21"/>
              </w:rPr>
              <w:t>Pakistan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D2CB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16B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6063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79A0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64D203F4" w14:textId="77777777" w:rsidTr="00C162ED">
        <w:trPr>
          <w:gridAfter w:val="1"/>
          <w:wAfter w:w="72" w:type="dxa"/>
          <w:trHeight w:val="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31BFA" w14:textId="561EECC8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17 </w:t>
            </w:r>
            <w:r w:rsidRPr="002D5EC8">
              <w:rPr>
                <w:sz w:val="21"/>
                <w:szCs w:val="21"/>
              </w:rPr>
              <w:t>China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3E9A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92A8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027C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E2585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  <w:tr w:rsidR="00D326F1" w:rsidRPr="002D5EC8" w14:paraId="09062F7E" w14:textId="77777777" w:rsidTr="00C162ED">
        <w:trPr>
          <w:gridAfter w:val="1"/>
          <w:wAfter w:w="72" w:type="dxa"/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EA106" w14:textId="19E29459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 xml:space="preserve">18 </w:t>
            </w:r>
            <w:r w:rsidRPr="002D5EC8">
              <w:rPr>
                <w:sz w:val="21"/>
                <w:szCs w:val="21"/>
              </w:rPr>
              <w:t>Hong Kong (China)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46E9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296A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C05F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AF76" w14:textId="77777777" w:rsidR="00D326F1" w:rsidRPr="002D5EC8" w:rsidRDefault="00D326F1" w:rsidP="00C162ED">
            <w:pPr>
              <w:pStyle w:val="normal-x"/>
              <w:spacing w:line="276" w:lineRule="auto"/>
              <w:rPr>
                <w:sz w:val="21"/>
                <w:szCs w:val="21"/>
              </w:rPr>
            </w:pPr>
            <w:r w:rsidRPr="002D5EC8">
              <w:rPr>
                <w:sz w:val="21"/>
                <w:szCs w:val="21"/>
              </w:rPr>
              <w:t>4</w:t>
            </w:r>
          </w:p>
        </w:tc>
      </w:tr>
    </w:tbl>
    <w:p w14:paraId="4D589E49" w14:textId="77777777" w:rsidR="00D326F1" w:rsidRDefault="00D326F1" w:rsidP="00D326F1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1FFAEB95" w14:textId="77777777" w:rsidR="00D326F1" w:rsidRPr="00D326F1" w:rsidRDefault="00D326F1" w:rsidP="00D326F1">
      <w:pPr>
        <w:ind w:left="0" w:firstLine="0"/>
        <w:rPr>
          <w:rFonts w:eastAsia="宋体"/>
          <w:color w:val="000000"/>
          <w:kern w:val="2"/>
          <w:sz w:val="21"/>
          <w:szCs w:val="21"/>
          <w:lang w:val="en-US"/>
        </w:rPr>
      </w:pPr>
    </w:p>
    <w:p w14:paraId="5ACDB574" w14:textId="6812B3FC" w:rsidR="00D326F1" w:rsidRPr="00C517B4" w:rsidRDefault="00D326F1" w:rsidP="00122F85">
      <w:pPr>
        <w:pStyle w:val="2"/>
        <w:rPr>
          <w:lang w:val="en-US"/>
        </w:rPr>
      </w:pPr>
      <w:r w:rsidRPr="00D326F1">
        <w:t xml:space="preserve">Finally, </w:t>
      </w:r>
      <w:r w:rsidR="00C517B4">
        <w:rPr>
          <w:rFonts w:hint="eastAsia"/>
        </w:rPr>
        <w:t>we</w:t>
      </w:r>
      <w:r w:rsidR="00C517B4">
        <w:t xml:space="preserve"> n</w:t>
      </w:r>
      <w:proofErr w:type="spellStart"/>
      <w:r w:rsidR="00C517B4">
        <w:rPr>
          <w:lang w:val="en-US"/>
        </w:rPr>
        <w:t>eed</w:t>
      </w:r>
      <w:proofErr w:type="spellEnd"/>
      <w:r w:rsidR="00C517B4">
        <w:rPr>
          <w:lang w:val="en-US"/>
        </w:rPr>
        <w:t xml:space="preserve"> to ask </w:t>
      </w:r>
      <w:r w:rsidRPr="00D326F1">
        <w:t xml:space="preserve">some basic </w:t>
      </w:r>
      <w:r w:rsidR="00C517B4">
        <w:rPr>
          <w:rFonts w:hint="eastAsia"/>
        </w:rPr>
        <w:t>questions</w:t>
      </w:r>
      <w:r w:rsidR="00C517B4">
        <w:t xml:space="preserve"> </w:t>
      </w:r>
      <w:r w:rsidRPr="00D326F1">
        <w:t>about your household.</w:t>
      </w:r>
    </w:p>
    <w:p w14:paraId="0B81BF5B" w14:textId="77777777" w:rsidR="00122F85" w:rsidRPr="00122F85" w:rsidRDefault="00122F85" w:rsidP="00122F85">
      <w:pPr>
        <w:ind w:left="0" w:firstLine="0"/>
        <w:rPr>
          <w:rFonts w:eastAsia="宋体"/>
        </w:rPr>
      </w:pPr>
    </w:p>
    <w:p w14:paraId="5686B0F4" w14:textId="4981286C" w:rsidR="00D326F1" w:rsidRPr="00D326F1" w:rsidRDefault="00D326F1" w:rsidP="00C517B4">
      <w:pPr>
        <w:pStyle w:val="a0"/>
      </w:pPr>
      <w:r w:rsidRPr="00D326F1">
        <w:rPr>
          <w:rFonts w:hint="eastAsia"/>
          <w:b/>
          <w:bCs/>
        </w:rPr>
        <w:t>G</w:t>
      </w:r>
      <w:r w:rsidRPr="00D326F1">
        <w:rPr>
          <w:b/>
          <w:bCs/>
        </w:rPr>
        <w:t xml:space="preserve">1 </w:t>
      </w:r>
      <w:r w:rsidRPr="00D326F1">
        <w:t>Your</w:t>
      </w:r>
      <w:r w:rsidR="006B7C12">
        <w:t xml:space="preserve"> gender</w:t>
      </w:r>
      <w:r w:rsidRPr="00D326F1">
        <w:t>:</w:t>
      </w:r>
    </w:p>
    <w:p w14:paraId="22B3997D" w14:textId="77777777" w:rsidR="00122F85" w:rsidRDefault="00D326F1" w:rsidP="00C517B4">
      <w:pPr>
        <w:pStyle w:val="a0"/>
        <w:numPr>
          <w:ilvl w:val="0"/>
          <w:numId w:val="52"/>
        </w:numPr>
      </w:pPr>
      <w:r w:rsidRPr="00D326F1">
        <w:rPr>
          <w:rFonts w:hint="eastAsia"/>
        </w:rPr>
        <w:t>Male</w:t>
      </w:r>
    </w:p>
    <w:p w14:paraId="69652315" w14:textId="4CBA509E" w:rsidR="00D326F1" w:rsidRPr="00D326F1" w:rsidRDefault="00D326F1" w:rsidP="00C517B4">
      <w:pPr>
        <w:pStyle w:val="a0"/>
        <w:numPr>
          <w:ilvl w:val="0"/>
          <w:numId w:val="52"/>
        </w:numPr>
      </w:pPr>
      <w:r w:rsidRPr="00D326F1">
        <w:rPr>
          <w:rFonts w:hint="eastAsia"/>
        </w:rPr>
        <w:t>Female</w:t>
      </w:r>
      <w:r w:rsidRPr="00D326F1">
        <w:t xml:space="preserve"> </w:t>
      </w:r>
    </w:p>
    <w:p w14:paraId="5062F6A1" w14:textId="77777777" w:rsidR="00D326F1" w:rsidRDefault="00D326F1" w:rsidP="00C517B4">
      <w:pPr>
        <w:pStyle w:val="a0"/>
      </w:pPr>
    </w:p>
    <w:p w14:paraId="2186231B" w14:textId="78B1687C" w:rsidR="00D326F1" w:rsidRPr="00D326F1" w:rsidRDefault="00D326F1" w:rsidP="00C517B4">
      <w:pPr>
        <w:pStyle w:val="a0"/>
      </w:pPr>
      <w:r w:rsidRPr="00D326F1">
        <w:rPr>
          <w:rFonts w:hint="eastAsia"/>
          <w:b/>
          <w:bCs/>
        </w:rPr>
        <w:t>G</w:t>
      </w:r>
      <w:r w:rsidRPr="00D326F1">
        <w:rPr>
          <w:b/>
          <w:bCs/>
        </w:rPr>
        <w:t xml:space="preserve">2 </w:t>
      </w:r>
      <w:r w:rsidRPr="00D326F1">
        <w:t xml:space="preserve">Your age: </w:t>
      </w:r>
    </w:p>
    <w:p w14:paraId="2673C471" w14:textId="39FC5CF0" w:rsidR="00D326F1" w:rsidRPr="00D326F1" w:rsidRDefault="00D326F1" w:rsidP="00C517B4">
      <w:pPr>
        <w:pStyle w:val="a0"/>
      </w:pPr>
      <w:r w:rsidRPr="00D326F1">
        <w:t>___ years</w:t>
      </w:r>
    </w:p>
    <w:p w14:paraId="2589FEB0" w14:textId="77777777" w:rsidR="00D326F1" w:rsidRPr="00D326F1" w:rsidRDefault="00D326F1" w:rsidP="00C517B4">
      <w:pPr>
        <w:pStyle w:val="a0"/>
      </w:pPr>
    </w:p>
    <w:p w14:paraId="63568433" w14:textId="7DC2BCB9" w:rsidR="00D326F1" w:rsidRPr="00D326F1" w:rsidRDefault="00D326F1" w:rsidP="00C517B4">
      <w:pPr>
        <w:pStyle w:val="a0"/>
      </w:pPr>
      <w:r w:rsidRPr="00D326F1">
        <w:rPr>
          <w:rFonts w:hint="eastAsia"/>
          <w:b/>
          <w:bCs/>
        </w:rPr>
        <w:t>G</w:t>
      </w:r>
      <w:r w:rsidRPr="00D326F1">
        <w:rPr>
          <w:b/>
          <w:bCs/>
        </w:rPr>
        <w:t xml:space="preserve">3 </w:t>
      </w:r>
      <w:r w:rsidRPr="00D326F1">
        <w:t>Your education level:</w:t>
      </w:r>
    </w:p>
    <w:p w14:paraId="4DCDDF90" w14:textId="77777777" w:rsidR="00122F85" w:rsidRDefault="00D326F1" w:rsidP="00C517B4">
      <w:pPr>
        <w:pStyle w:val="a0"/>
        <w:numPr>
          <w:ilvl w:val="0"/>
          <w:numId w:val="53"/>
        </w:numPr>
      </w:pPr>
      <w:r w:rsidRPr="00D326F1">
        <w:t>Illiterate</w:t>
      </w:r>
    </w:p>
    <w:p w14:paraId="2D856BA2" w14:textId="77777777" w:rsidR="00122F85" w:rsidRDefault="00D326F1" w:rsidP="00C517B4">
      <w:pPr>
        <w:pStyle w:val="a0"/>
        <w:numPr>
          <w:ilvl w:val="0"/>
          <w:numId w:val="53"/>
        </w:numPr>
      </w:pPr>
      <w:r w:rsidRPr="00122F85">
        <w:t>Primary school</w:t>
      </w:r>
    </w:p>
    <w:p w14:paraId="611B7B8A" w14:textId="77777777" w:rsidR="00122F85" w:rsidRDefault="00D326F1" w:rsidP="00C517B4">
      <w:pPr>
        <w:pStyle w:val="a0"/>
        <w:numPr>
          <w:ilvl w:val="0"/>
          <w:numId w:val="53"/>
        </w:numPr>
      </w:pPr>
      <w:r w:rsidRPr="00122F85">
        <w:t>Junior high school</w:t>
      </w:r>
    </w:p>
    <w:p w14:paraId="7F6D75F7" w14:textId="77777777" w:rsidR="00122F85" w:rsidRDefault="00D326F1" w:rsidP="00C517B4">
      <w:pPr>
        <w:pStyle w:val="a0"/>
        <w:numPr>
          <w:ilvl w:val="0"/>
          <w:numId w:val="53"/>
        </w:numPr>
      </w:pPr>
      <w:r w:rsidRPr="00122F85">
        <w:t>High school</w:t>
      </w:r>
    </w:p>
    <w:p w14:paraId="49A09348" w14:textId="77777777" w:rsidR="00122F85" w:rsidRDefault="00D326F1" w:rsidP="00C517B4">
      <w:pPr>
        <w:pStyle w:val="a0"/>
        <w:numPr>
          <w:ilvl w:val="0"/>
          <w:numId w:val="53"/>
        </w:numPr>
      </w:pPr>
      <w:r w:rsidRPr="00122F85">
        <w:t>Vocational school</w:t>
      </w:r>
    </w:p>
    <w:p w14:paraId="4B6F7E79" w14:textId="77777777" w:rsidR="00122F85" w:rsidRDefault="00122F85" w:rsidP="00C517B4">
      <w:pPr>
        <w:pStyle w:val="a0"/>
        <w:numPr>
          <w:ilvl w:val="0"/>
          <w:numId w:val="53"/>
        </w:numPr>
      </w:pPr>
      <w:r>
        <w:t xml:space="preserve">Junior </w:t>
      </w:r>
      <w:r>
        <w:rPr>
          <w:color w:val="000000" w:themeColor="text1"/>
        </w:rPr>
        <w:t>c</w:t>
      </w:r>
      <w:r w:rsidR="00D326F1" w:rsidRPr="00122F85">
        <w:rPr>
          <w:color w:val="000000" w:themeColor="text1"/>
        </w:rPr>
        <w:t xml:space="preserve">ollege </w:t>
      </w:r>
    </w:p>
    <w:p w14:paraId="03662A4E" w14:textId="77777777" w:rsidR="00122F85" w:rsidRDefault="00D326F1" w:rsidP="00C517B4">
      <w:pPr>
        <w:pStyle w:val="a0"/>
        <w:numPr>
          <w:ilvl w:val="0"/>
          <w:numId w:val="53"/>
        </w:numPr>
      </w:pPr>
      <w:r w:rsidRPr="00122F85">
        <w:t>Bachelor's degree</w:t>
      </w:r>
    </w:p>
    <w:p w14:paraId="3A189EA5" w14:textId="77777777" w:rsidR="00122F85" w:rsidRDefault="00D326F1" w:rsidP="00C517B4">
      <w:pPr>
        <w:pStyle w:val="a0"/>
        <w:numPr>
          <w:ilvl w:val="0"/>
          <w:numId w:val="53"/>
        </w:numPr>
      </w:pPr>
      <w:r w:rsidRPr="00122F85">
        <w:t>Master's degree</w:t>
      </w:r>
    </w:p>
    <w:p w14:paraId="2BA08C5A" w14:textId="51F188C4" w:rsidR="00D326F1" w:rsidRPr="00122F85" w:rsidRDefault="00D326F1" w:rsidP="00C517B4">
      <w:pPr>
        <w:pStyle w:val="a0"/>
        <w:numPr>
          <w:ilvl w:val="0"/>
          <w:numId w:val="53"/>
        </w:numPr>
      </w:pPr>
      <w:r w:rsidRPr="00122F85">
        <w:t>Doctorate</w:t>
      </w:r>
    </w:p>
    <w:p w14:paraId="01D2E3AB" w14:textId="77777777" w:rsidR="00EC6706" w:rsidRDefault="00EC6706" w:rsidP="00EC6706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295B5DE5" w14:textId="77777777" w:rsidR="00D326F1" w:rsidRDefault="00D326F1" w:rsidP="00EC6706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  <w:sectPr w:rsidR="00D326F1" w:rsidSect="00CC3D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11A9A8" w14:textId="77777777" w:rsidR="00DD3B15" w:rsidRDefault="00DD3B15" w:rsidP="007C53F6">
      <w:pPr>
        <w:pStyle w:val="10"/>
      </w:pPr>
      <w:r w:rsidRPr="002D5EC8">
        <w:lastRenderedPageBreak/>
        <w:t>COVID-19 Multi-Wave Study (CMWS)</w:t>
      </w:r>
    </w:p>
    <w:p w14:paraId="123C02EB" w14:textId="2348A9CB" w:rsidR="00122F85" w:rsidRPr="00122F85" w:rsidRDefault="00122F85" w:rsidP="00C517B4">
      <w:pPr>
        <w:pStyle w:val="a0"/>
      </w:pPr>
      <w:r w:rsidRPr="002758E4">
        <w:t>Population Development Studies Center, Renmin University of China</w:t>
      </w:r>
    </w:p>
    <w:p w14:paraId="38155ACF" w14:textId="77777777" w:rsidR="00122F85" w:rsidRDefault="00122F85" w:rsidP="00DD3B15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</w:rPr>
      </w:pPr>
    </w:p>
    <w:p w14:paraId="10A65DC9" w14:textId="7581E827" w:rsidR="00DD3B15" w:rsidRPr="00122F85" w:rsidRDefault="00122F85" w:rsidP="00122F85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  <w:r w:rsidRPr="002D5EC8">
        <w:rPr>
          <w:rFonts w:eastAsia="宋体"/>
          <w:b/>
          <w:bCs/>
          <w:color w:val="000000" w:themeColor="text1"/>
          <w:sz w:val="21"/>
          <w:szCs w:val="21"/>
        </w:rPr>
        <w:t>Question</w:t>
      </w:r>
      <w:r>
        <w:rPr>
          <w:rFonts w:eastAsia="宋体"/>
          <w:b/>
          <w:bCs/>
          <w:color w:val="000000" w:themeColor="text1"/>
          <w:sz w:val="21"/>
          <w:szCs w:val="21"/>
        </w:rPr>
        <w:t>s U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sed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in the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 w:rsidR="00DD3B15" w:rsidRPr="002D5EC8">
        <w:rPr>
          <w:rFonts w:eastAsia="宋体"/>
          <w:b/>
          <w:bCs/>
          <w:color w:val="000000" w:themeColor="text1"/>
          <w:sz w:val="21"/>
          <w:szCs w:val="21"/>
        </w:rPr>
        <w:t>Baseline Questionnaire</w:t>
      </w:r>
    </w:p>
    <w:p w14:paraId="5968B3FF" w14:textId="77777777" w:rsidR="003A14C4" w:rsidRPr="002D5EC8" w:rsidRDefault="003A14C4" w:rsidP="00DD3B15">
      <w:pPr>
        <w:tabs>
          <w:tab w:val="left" w:pos="2268"/>
        </w:tabs>
        <w:autoSpaceDE w:val="0"/>
        <w:autoSpaceDN w:val="0"/>
        <w:adjustRightInd w:val="0"/>
        <w:ind w:left="0" w:firstLine="0"/>
        <w:rPr>
          <w:rFonts w:eastAsia="宋体"/>
          <w:color w:val="FF0000"/>
          <w:sz w:val="21"/>
          <w:szCs w:val="21"/>
        </w:rPr>
      </w:pPr>
    </w:p>
    <w:p w14:paraId="20CE1E85" w14:textId="5A8BA6E1" w:rsidR="00DD3B15" w:rsidRPr="00D326F1" w:rsidRDefault="003A14C4" w:rsidP="00C517B4">
      <w:pPr>
        <w:pStyle w:val="a0"/>
      </w:pPr>
      <w:r w:rsidRPr="00D326F1">
        <w:t>We hope you can answer a few questions first to determine if you are the target respondent for this survey.</w:t>
      </w:r>
    </w:p>
    <w:p w14:paraId="1E75A8D7" w14:textId="77777777" w:rsidR="003A14C4" w:rsidRPr="00D326F1" w:rsidRDefault="003A14C4" w:rsidP="00C517B4">
      <w:pPr>
        <w:pStyle w:val="a0"/>
        <w:rPr>
          <w:shd w:val="clear" w:color="auto" w:fill="FFFFFF"/>
        </w:rPr>
      </w:pPr>
      <w:r w:rsidRPr="00294760">
        <w:rPr>
          <w:b/>
          <w:bCs/>
        </w:rPr>
        <w:t>A1b.</w:t>
      </w:r>
      <w:r w:rsidRPr="00D326F1">
        <w:t xml:space="preserve"> Are you currently in Beijing?</w:t>
      </w:r>
    </w:p>
    <w:p w14:paraId="64FEDFE7" w14:textId="77777777" w:rsidR="00122F85" w:rsidRDefault="003A14C4" w:rsidP="00C517B4">
      <w:pPr>
        <w:pStyle w:val="a0"/>
        <w:numPr>
          <w:ilvl w:val="0"/>
          <w:numId w:val="44"/>
        </w:numPr>
      </w:pPr>
      <w:r w:rsidRPr="00D326F1">
        <w:t>Yes</w:t>
      </w:r>
    </w:p>
    <w:p w14:paraId="441E740B" w14:textId="020A6CDC" w:rsidR="00DD3B15" w:rsidRPr="00D326F1" w:rsidRDefault="003A14C4" w:rsidP="00C517B4">
      <w:pPr>
        <w:pStyle w:val="a0"/>
        <w:numPr>
          <w:ilvl w:val="0"/>
          <w:numId w:val="44"/>
        </w:numPr>
      </w:pPr>
      <w:r w:rsidRPr="00D326F1">
        <w:t>No</w:t>
      </w:r>
    </w:p>
    <w:p w14:paraId="5F56A3FC" w14:textId="77777777" w:rsidR="00DD3B15" w:rsidRPr="00122F85" w:rsidRDefault="00DD3B15" w:rsidP="00C517B4">
      <w:pPr>
        <w:pStyle w:val="a0"/>
      </w:pPr>
      <w:r w:rsidRPr="00122F85">
        <w:t>【</w:t>
      </w:r>
      <w:r w:rsidR="003A14C4" w:rsidRPr="00122F85">
        <w:t>CAPI</w:t>
      </w:r>
      <w:r w:rsidRPr="00122F85">
        <w:t>】</w:t>
      </w:r>
      <w:r w:rsidR="003A14C4" w:rsidRPr="00122F85">
        <w:t>If A1b=1, proceed to ask A1c; otherwise, skip to A1d.</w:t>
      </w:r>
    </w:p>
    <w:p w14:paraId="19DDDA28" w14:textId="77777777" w:rsidR="00404E38" w:rsidRPr="00D326F1" w:rsidRDefault="00404E38" w:rsidP="00C517B4">
      <w:pPr>
        <w:pStyle w:val="a0"/>
      </w:pPr>
    </w:p>
    <w:p w14:paraId="6F0701AD" w14:textId="77777777" w:rsidR="00DD3B15" w:rsidRPr="00D326F1" w:rsidRDefault="00404E38" w:rsidP="00C517B4">
      <w:pPr>
        <w:pStyle w:val="a0"/>
      </w:pPr>
      <w:r w:rsidRPr="00294760">
        <w:rPr>
          <w:b/>
          <w:bCs/>
        </w:rPr>
        <w:t xml:space="preserve">A1c. </w:t>
      </w:r>
      <w:r w:rsidRPr="00D326F1">
        <w:t>Are you a long-term resident of Beijing? "Long-term residence" refers to a period of more than 6 months in Beijing in the year 2019.</w:t>
      </w:r>
    </w:p>
    <w:p w14:paraId="6044C72C" w14:textId="77777777" w:rsidR="00122F85" w:rsidRDefault="00404E38" w:rsidP="00C517B4">
      <w:pPr>
        <w:pStyle w:val="a0"/>
        <w:numPr>
          <w:ilvl w:val="0"/>
          <w:numId w:val="45"/>
        </w:numPr>
      </w:pPr>
      <w:r w:rsidRPr="00D326F1">
        <w:t>Yes</w:t>
      </w:r>
    </w:p>
    <w:p w14:paraId="54FCD925" w14:textId="45F84390" w:rsidR="00404E38" w:rsidRDefault="00404E38" w:rsidP="00C517B4">
      <w:pPr>
        <w:pStyle w:val="a0"/>
        <w:numPr>
          <w:ilvl w:val="0"/>
          <w:numId w:val="45"/>
        </w:numPr>
      </w:pPr>
      <w:r w:rsidRPr="00D326F1">
        <w:t>No</w:t>
      </w:r>
    </w:p>
    <w:p w14:paraId="03235003" w14:textId="77777777" w:rsidR="00404E38" w:rsidRPr="00D326F1" w:rsidRDefault="00404E38" w:rsidP="00C517B4">
      <w:pPr>
        <w:pStyle w:val="a0"/>
      </w:pPr>
    </w:p>
    <w:p w14:paraId="7CC14852" w14:textId="77777777" w:rsidR="00404E38" w:rsidRPr="00D326F1" w:rsidRDefault="00404E38" w:rsidP="00C517B4">
      <w:pPr>
        <w:pStyle w:val="a0"/>
      </w:pPr>
      <w:r w:rsidRPr="00294760">
        <w:rPr>
          <w:b/>
          <w:bCs/>
        </w:rPr>
        <w:t>A1d.</w:t>
      </w:r>
      <w:r w:rsidRPr="00D326F1">
        <w:t xml:space="preserve"> During the Chinese New Year period this year (January 24, 2020 [New Year's Eve] – February 8, 2020 [Lantern Festival]), the outbreak of the novel coronavirus (COVID-19) occurred. During this period, in which area did you primarily reside?</w:t>
      </w:r>
    </w:p>
    <w:p w14:paraId="1E006BB4" w14:textId="77777777" w:rsidR="00404E38" w:rsidRPr="00D326F1" w:rsidRDefault="00404E38" w:rsidP="00C517B4">
      <w:pPr>
        <w:pStyle w:val="a0"/>
      </w:pPr>
    </w:p>
    <w:p w14:paraId="113090D1" w14:textId="77777777" w:rsidR="00404E38" w:rsidRPr="00D326F1" w:rsidRDefault="00404E38" w:rsidP="00C517B4">
      <w:pPr>
        <w:pStyle w:val="a0"/>
      </w:pPr>
      <w:r w:rsidRPr="00D326F1">
        <w:t>Note: "Primary residential area" refers to the region where you spent the longest time during this year's Chinese New Year period.</w:t>
      </w:r>
    </w:p>
    <w:p w14:paraId="01F19271" w14:textId="77777777" w:rsidR="00122F85" w:rsidRDefault="00404E38" w:rsidP="00C517B4">
      <w:pPr>
        <w:pStyle w:val="a0"/>
        <w:numPr>
          <w:ilvl w:val="0"/>
          <w:numId w:val="46"/>
        </w:numPr>
      </w:pPr>
      <w:r w:rsidRPr="00D326F1">
        <w:t xml:space="preserve">Beijing </w:t>
      </w:r>
    </w:p>
    <w:p w14:paraId="4AFE90F6" w14:textId="27E471E1" w:rsidR="00404E38" w:rsidRPr="00D326F1" w:rsidRDefault="00404E38" w:rsidP="00C517B4">
      <w:pPr>
        <w:pStyle w:val="a0"/>
        <w:numPr>
          <w:ilvl w:val="0"/>
          <w:numId w:val="46"/>
        </w:numPr>
      </w:pPr>
      <w:r w:rsidRPr="00D326F1">
        <w:t>Wuhan</w:t>
      </w:r>
    </w:p>
    <w:p w14:paraId="7A2154AA" w14:textId="77777777" w:rsidR="00122F85" w:rsidRDefault="00404E38" w:rsidP="00C517B4">
      <w:pPr>
        <w:pStyle w:val="a0"/>
        <w:numPr>
          <w:ilvl w:val="0"/>
          <w:numId w:val="46"/>
        </w:numPr>
      </w:pPr>
      <w:r w:rsidRPr="00D326F1">
        <w:t>Other areas in Hubei province excluding Wuhan</w:t>
      </w:r>
    </w:p>
    <w:p w14:paraId="7B834428" w14:textId="77777777" w:rsidR="00122F85" w:rsidRDefault="00404E38" w:rsidP="00C517B4">
      <w:pPr>
        <w:pStyle w:val="a0"/>
        <w:numPr>
          <w:ilvl w:val="0"/>
          <w:numId w:val="46"/>
        </w:numPr>
      </w:pPr>
      <w:r w:rsidRPr="00D326F1">
        <w:t>Other regions within mainland China</w:t>
      </w:r>
    </w:p>
    <w:p w14:paraId="0745B95B" w14:textId="569DB706" w:rsidR="00404E38" w:rsidRPr="00D326F1" w:rsidRDefault="00404E38" w:rsidP="00C517B4">
      <w:pPr>
        <w:pStyle w:val="a0"/>
        <w:numPr>
          <w:ilvl w:val="0"/>
          <w:numId w:val="46"/>
        </w:numPr>
      </w:pPr>
      <w:r w:rsidRPr="00D326F1">
        <w:t>Regions/countries outside mainland China</w:t>
      </w:r>
    </w:p>
    <w:p w14:paraId="18E49B1F" w14:textId="77777777" w:rsidR="00404E38" w:rsidRPr="00D326F1" w:rsidRDefault="00404E38" w:rsidP="00C517B4">
      <w:pPr>
        <w:pStyle w:val="a0"/>
      </w:pPr>
    </w:p>
    <w:p w14:paraId="2ADABC3A" w14:textId="77777777" w:rsidR="006B7C12" w:rsidRDefault="006B7C12" w:rsidP="00C517B4">
      <w:pPr>
        <w:pStyle w:val="a0"/>
      </w:pPr>
      <w:r w:rsidRPr="00294760">
        <w:rPr>
          <w:b/>
          <w:bCs/>
        </w:rPr>
        <w:t>A2.</w:t>
      </w:r>
      <w:r w:rsidRPr="006B7C12">
        <w:t xml:space="preserve"> What is your gender?</w:t>
      </w:r>
    </w:p>
    <w:p w14:paraId="2F61F4FF" w14:textId="77777777" w:rsidR="00122F85" w:rsidRDefault="006B7C12" w:rsidP="00C517B4">
      <w:pPr>
        <w:pStyle w:val="a0"/>
        <w:numPr>
          <w:ilvl w:val="0"/>
          <w:numId w:val="47"/>
        </w:numPr>
      </w:pPr>
      <w:r w:rsidRPr="006B7C12">
        <w:t>Male</w:t>
      </w:r>
    </w:p>
    <w:p w14:paraId="1C8E15D4" w14:textId="4C5D3909" w:rsidR="006B7C12" w:rsidRDefault="006B7C12" w:rsidP="00C517B4">
      <w:pPr>
        <w:pStyle w:val="a0"/>
        <w:numPr>
          <w:ilvl w:val="0"/>
          <w:numId w:val="47"/>
        </w:numPr>
      </w:pPr>
      <w:r w:rsidRPr="006B7C12">
        <w:t>Female</w:t>
      </w:r>
    </w:p>
    <w:p w14:paraId="712A8D06" w14:textId="77777777" w:rsidR="006B7C12" w:rsidRPr="006B7C12" w:rsidRDefault="006B7C12" w:rsidP="00C517B4">
      <w:pPr>
        <w:pStyle w:val="a0"/>
      </w:pPr>
    </w:p>
    <w:p w14:paraId="11E82E06" w14:textId="77777777" w:rsidR="006B7C12" w:rsidRPr="006B7C12" w:rsidRDefault="006B7C12" w:rsidP="00C517B4">
      <w:pPr>
        <w:pStyle w:val="a0"/>
      </w:pPr>
      <w:r w:rsidRPr="00294760">
        <w:rPr>
          <w:b/>
          <w:bCs/>
        </w:rPr>
        <w:t>A4.</w:t>
      </w:r>
      <w:r w:rsidRPr="006B7C12">
        <w:t xml:space="preserve"> What is your current highest level of education?</w:t>
      </w:r>
    </w:p>
    <w:p w14:paraId="133A6503" w14:textId="77777777" w:rsidR="006B7C12" w:rsidRPr="006B7C12" w:rsidRDefault="006B7C12" w:rsidP="00C517B4">
      <w:pPr>
        <w:pStyle w:val="a0"/>
      </w:pPr>
    </w:p>
    <w:p w14:paraId="06B2D243" w14:textId="5F5D7C72" w:rsidR="00122F85" w:rsidRDefault="006B7C12" w:rsidP="00C517B4">
      <w:pPr>
        <w:pStyle w:val="a0"/>
        <w:numPr>
          <w:ilvl w:val="0"/>
          <w:numId w:val="48"/>
        </w:numPr>
      </w:pPr>
      <w:r w:rsidRPr="006B7C12">
        <w:t xml:space="preserve">Elementary school or </w:t>
      </w:r>
      <w:r w:rsidR="00122F85">
        <w:t>less</w:t>
      </w:r>
    </w:p>
    <w:p w14:paraId="4D9D9E0E" w14:textId="77777777" w:rsidR="00122F85" w:rsidRDefault="006B7C12" w:rsidP="00C517B4">
      <w:pPr>
        <w:pStyle w:val="a0"/>
        <w:numPr>
          <w:ilvl w:val="0"/>
          <w:numId w:val="48"/>
        </w:numPr>
      </w:pPr>
      <w:r w:rsidRPr="006B7C12">
        <w:t>Junior high school</w:t>
      </w:r>
    </w:p>
    <w:p w14:paraId="7FFEF3C9" w14:textId="77777777" w:rsidR="00122F85" w:rsidRDefault="006B7C12" w:rsidP="00C517B4">
      <w:pPr>
        <w:pStyle w:val="a0"/>
        <w:numPr>
          <w:ilvl w:val="0"/>
          <w:numId w:val="48"/>
        </w:numPr>
      </w:pPr>
      <w:r w:rsidRPr="006B7C12">
        <w:t>High school (including secondary vocational and technical school)</w:t>
      </w:r>
    </w:p>
    <w:p w14:paraId="76EB2A05" w14:textId="77777777" w:rsidR="00122F85" w:rsidRDefault="006B7C12" w:rsidP="00C517B4">
      <w:pPr>
        <w:pStyle w:val="a0"/>
        <w:numPr>
          <w:ilvl w:val="0"/>
          <w:numId w:val="48"/>
        </w:numPr>
      </w:pPr>
      <w:r>
        <w:t xml:space="preserve">Junior </w:t>
      </w:r>
      <w:r>
        <w:rPr>
          <w:rFonts w:hint="eastAsia"/>
        </w:rPr>
        <w:t>c</w:t>
      </w:r>
      <w:r w:rsidRPr="006B7C12">
        <w:t>ollege</w:t>
      </w:r>
    </w:p>
    <w:p w14:paraId="12B5A761" w14:textId="77777777" w:rsidR="00122F85" w:rsidRDefault="006B7C12" w:rsidP="00C517B4">
      <w:pPr>
        <w:pStyle w:val="a0"/>
        <w:numPr>
          <w:ilvl w:val="0"/>
          <w:numId w:val="48"/>
        </w:numPr>
      </w:pPr>
      <w:r w:rsidRPr="006B7C12">
        <w:t>Bachelor's degree</w:t>
      </w:r>
    </w:p>
    <w:p w14:paraId="151FBD8B" w14:textId="52A4AE0A" w:rsidR="00404E38" w:rsidRPr="006B7C12" w:rsidRDefault="006B7C12" w:rsidP="00C517B4">
      <w:pPr>
        <w:pStyle w:val="a0"/>
        <w:numPr>
          <w:ilvl w:val="0"/>
          <w:numId w:val="48"/>
        </w:numPr>
      </w:pPr>
      <w:r w:rsidRPr="006B7C12">
        <w:t xml:space="preserve">Master's degree or </w:t>
      </w:r>
      <w:r>
        <w:t>higher</w:t>
      </w:r>
    </w:p>
    <w:p w14:paraId="6BAD9908" w14:textId="77777777" w:rsidR="006B7C12" w:rsidRDefault="006B7C12" w:rsidP="00C517B4">
      <w:pPr>
        <w:pStyle w:val="a0"/>
      </w:pPr>
    </w:p>
    <w:p w14:paraId="2734171A" w14:textId="77777777" w:rsidR="006B7C12" w:rsidRPr="006B7C12" w:rsidRDefault="006B7C12" w:rsidP="00C517B4">
      <w:pPr>
        <w:pStyle w:val="a0"/>
      </w:pPr>
    </w:p>
    <w:p w14:paraId="1466FCC4" w14:textId="7B388A2B" w:rsidR="006B7C12" w:rsidRPr="00122F85" w:rsidRDefault="006B7C12" w:rsidP="00C517B4">
      <w:pPr>
        <w:pStyle w:val="a0"/>
      </w:pPr>
      <w:r w:rsidRPr="00122F85">
        <w:t>[Quotas are specified as follows]</w:t>
      </w:r>
    </w:p>
    <w:p w14:paraId="4DFBA725" w14:textId="466B8148" w:rsidR="006B7C12" w:rsidRPr="00122F85" w:rsidRDefault="006B7C12" w:rsidP="00C517B4">
      <w:pPr>
        <w:pStyle w:val="a0"/>
      </w:pPr>
      <w:r w:rsidRPr="00122F85">
        <w:lastRenderedPageBreak/>
        <w:t>A1b=1 and A1c=1 (Beijing): 1000 people</w:t>
      </w:r>
    </w:p>
    <w:p w14:paraId="4A481C45" w14:textId="5E1ED71B" w:rsidR="006B7C12" w:rsidRPr="00122F85" w:rsidRDefault="006B7C12" w:rsidP="00C517B4">
      <w:pPr>
        <w:pStyle w:val="a0"/>
      </w:pPr>
      <w:r w:rsidRPr="00122F85">
        <w:t>A1d=1 (Wuhan): 4000 people</w:t>
      </w:r>
    </w:p>
    <w:p w14:paraId="4B715723" w14:textId="0A40A38D" w:rsidR="006B7C12" w:rsidRPr="00122F85" w:rsidRDefault="006B7C12" w:rsidP="00C517B4">
      <w:pPr>
        <w:pStyle w:val="a0"/>
      </w:pPr>
      <w:r w:rsidRPr="00122F85">
        <w:t>A1d=2 (Hubei, excluding Wuhan): 1000 people</w:t>
      </w:r>
    </w:p>
    <w:p w14:paraId="5628ABE9" w14:textId="607067A2" w:rsidR="006B7C12" w:rsidRPr="00122F85" w:rsidRDefault="006B7C12" w:rsidP="00C517B4">
      <w:pPr>
        <w:pStyle w:val="a0"/>
      </w:pPr>
      <w:r w:rsidRPr="00122F85">
        <w:t>A1d=3 (Regions outside Hubei in China): 3000 people</w:t>
      </w:r>
    </w:p>
    <w:p w14:paraId="7157ED72" w14:textId="77777777" w:rsidR="006B7C12" w:rsidRPr="00122F85" w:rsidRDefault="006B7C12" w:rsidP="00C517B4">
      <w:pPr>
        <w:pStyle w:val="a0"/>
      </w:pPr>
    </w:p>
    <w:p w14:paraId="553D2C84" w14:textId="6943114E" w:rsidR="006B7C12" w:rsidRPr="00122F85" w:rsidRDefault="006B7C12" w:rsidP="00C517B4">
      <w:pPr>
        <w:pStyle w:val="a0"/>
        <w:numPr>
          <w:ilvl w:val="0"/>
          <w:numId w:val="49"/>
        </w:numPr>
      </w:pPr>
      <w:r w:rsidRPr="00122F85">
        <w:t>Gender ratio (A2): 1:1 (Male: Female)</w:t>
      </w:r>
    </w:p>
    <w:p w14:paraId="4F835B52" w14:textId="5C0A97BA" w:rsidR="006B7C12" w:rsidRPr="00122F85" w:rsidRDefault="006B7C12" w:rsidP="00C517B4">
      <w:pPr>
        <w:pStyle w:val="a0"/>
        <w:numPr>
          <w:ilvl w:val="0"/>
          <w:numId w:val="49"/>
        </w:numPr>
      </w:pPr>
      <w:r w:rsidRPr="00122F85">
        <w:t>Education level ratio (A4): 1:3 (High school and</w:t>
      </w:r>
      <w:r w:rsidR="00122F85" w:rsidRPr="00122F85">
        <w:t xml:space="preserve"> less</w:t>
      </w:r>
      <w:r w:rsidRPr="00122F85">
        <w:t xml:space="preserve">: College and </w:t>
      </w:r>
      <w:proofErr w:type="spellStart"/>
      <w:r w:rsidR="00122F85" w:rsidRPr="00122F85">
        <w:t>higer</w:t>
      </w:r>
      <w:proofErr w:type="spellEnd"/>
      <w:r w:rsidR="00122F85" w:rsidRPr="00122F85">
        <w:t>)</w:t>
      </w:r>
    </w:p>
    <w:p w14:paraId="32F238E7" w14:textId="7F778680" w:rsidR="006B7C12" w:rsidRPr="00122F85" w:rsidRDefault="006B7C12" w:rsidP="00C517B4">
      <w:pPr>
        <w:pStyle w:val="a0"/>
        <w:numPr>
          <w:ilvl w:val="0"/>
          <w:numId w:val="49"/>
        </w:numPr>
      </w:pPr>
      <w:r w:rsidRPr="00122F85">
        <w:t>Age quotas:</w:t>
      </w:r>
    </w:p>
    <w:p w14:paraId="117DB190" w14:textId="4C268A9A" w:rsidR="006B7C12" w:rsidRPr="00122F85" w:rsidRDefault="006B7C12" w:rsidP="00C517B4">
      <w:pPr>
        <w:pStyle w:val="a0"/>
      </w:pPr>
      <w:r w:rsidRPr="00122F85">
        <w:t>For Beijing: 8:9:3 (18-29 years: 30-49 years: &gt;=50 years)</w:t>
      </w:r>
    </w:p>
    <w:p w14:paraId="1E11AB45" w14:textId="5CA18B11" w:rsidR="006B7C12" w:rsidRPr="00122F85" w:rsidRDefault="006B7C12" w:rsidP="00C517B4">
      <w:pPr>
        <w:pStyle w:val="a0"/>
      </w:pPr>
      <w:r w:rsidRPr="00122F85">
        <w:t>For other regions: 6:5:3:2 (18-25 years: 26-30 years: 31-40 years: &gt;40 years)</w:t>
      </w:r>
    </w:p>
    <w:p w14:paraId="26E43442" w14:textId="77777777" w:rsidR="006B7C12" w:rsidRPr="00122F85" w:rsidRDefault="006B7C12" w:rsidP="00C517B4">
      <w:pPr>
        <w:pStyle w:val="a0"/>
      </w:pPr>
    </w:p>
    <w:p w14:paraId="1BB598AD" w14:textId="15FB3537" w:rsidR="006B7C12" w:rsidRPr="00122F85" w:rsidRDefault="006B7C12" w:rsidP="00C517B4">
      <w:pPr>
        <w:pStyle w:val="a0"/>
      </w:pPr>
      <w:r w:rsidRPr="00122F85">
        <w:t>If quotas are f</w:t>
      </w:r>
      <w:r w:rsidR="00294760" w:rsidRPr="00122F85">
        <w:rPr>
          <w:rFonts w:hint="eastAsia"/>
        </w:rPr>
        <w:t>ull</w:t>
      </w:r>
      <w:r w:rsidRPr="00122F85">
        <w:t>, display an early termination message:</w:t>
      </w:r>
    </w:p>
    <w:p w14:paraId="4D2B8272" w14:textId="77777777" w:rsidR="00294760" w:rsidRPr="00122F85" w:rsidRDefault="006B7C12" w:rsidP="00C517B4">
      <w:pPr>
        <w:pStyle w:val="a0"/>
      </w:pPr>
      <w:r w:rsidRPr="00122F85">
        <w:t>"We are sorry, but you do not meet the criteria for this survey. Thank you for your interest, and we wish you and your family health and safety!"</w:t>
      </w:r>
    </w:p>
    <w:p w14:paraId="4FC7A2EE" w14:textId="77777777" w:rsidR="00EC6706" w:rsidRDefault="00EC6706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246DDE07" w14:textId="77777777" w:rsidR="00D326F1" w:rsidRDefault="00D326F1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25EB82CB" w14:textId="014A82AD" w:rsidR="00294760" w:rsidRPr="00294760" w:rsidRDefault="00122F85" w:rsidP="00294760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  <w:r w:rsidRPr="002D5EC8">
        <w:rPr>
          <w:rFonts w:eastAsia="宋体"/>
          <w:b/>
          <w:bCs/>
          <w:color w:val="000000" w:themeColor="text1"/>
          <w:sz w:val="21"/>
          <w:szCs w:val="21"/>
        </w:rPr>
        <w:t>Question</w:t>
      </w:r>
      <w:r>
        <w:rPr>
          <w:rFonts w:eastAsia="宋体"/>
          <w:b/>
          <w:bCs/>
          <w:color w:val="000000" w:themeColor="text1"/>
          <w:sz w:val="21"/>
          <w:szCs w:val="21"/>
        </w:rPr>
        <w:t>s U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sed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in the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 w:rsidR="00294760" w:rsidRPr="002D5EC8">
        <w:rPr>
          <w:rFonts w:eastAsia="宋体"/>
          <w:b/>
          <w:bCs/>
          <w:color w:val="000000" w:themeColor="text1"/>
          <w:sz w:val="21"/>
          <w:szCs w:val="21"/>
        </w:rPr>
        <w:t>Questionnaire</w:t>
      </w:r>
      <w:r w:rsidR="00294760">
        <w:rPr>
          <w:rFonts w:eastAsia="宋体"/>
          <w:b/>
          <w:bCs/>
          <w:color w:val="000000" w:themeColor="text1"/>
          <w:sz w:val="21"/>
          <w:szCs w:val="21"/>
        </w:rPr>
        <w:t xml:space="preserve"> for </w:t>
      </w:r>
      <w:r w:rsidR="00294760" w:rsidRPr="00294760">
        <w:rPr>
          <w:rFonts w:eastAsia="宋体"/>
          <w:b/>
          <w:bCs/>
          <w:color w:val="000000" w:themeColor="text1"/>
          <w:sz w:val="21"/>
          <w:szCs w:val="21"/>
        </w:rPr>
        <w:t>Waves 2 through 6</w:t>
      </w:r>
    </w:p>
    <w:p w14:paraId="57056DD3" w14:textId="77777777" w:rsidR="00294760" w:rsidRDefault="00294760" w:rsidP="00294760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3F737664" w14:textId="2D5842B6" w:rsidR="00122F85" w:rsidRDefault="00122F85" w:rsidP="00122F85">
      <w:pPr>
        <w:pStyle w:val="2"/>
      </w:pPr>
      <w:r w:rsidRPr="00294760">
        <w:t xml:space="preserve">Section </w:t>
      </w:r>
      <w:r>
        <w:t>F</w:t>
      </w:r>
      <w:r w:rsidRPr="00294760">
        <w:t xml:space="preserve"> </w:t>
      </w:r>
      <w:r>
        <w:t>Social Attitude</w:t>
      </w:r>
    </w:p>
    <w:p w14:paraId="6D05ED73" w14:textId="77777777" w:rsidR="00122F85" w:rsidRPr="00122F85" w:rsidRDefault="00122F85" w:rsidP="00122F85">
      <w:pPr>
        <w:rPr>
          <w:rFonts w:eastAsia="Songti TC"/>
        </w:rPr>
      </w:pPr>
    </w:p>
    <w:p w14:paraId="06532DD1" w14:textId="77777777" w:rsidR="00294760" w:rsidRPr="00D326F1" w:rsidRDefault="00294760" w:rsidP="00C517B4">
      <w:pPr>
        <w:pStyle w:val="a0"/>
      </w:pPr>
      <w:r w:rsidRPr="00294760">
        <w:rPr>
          <w:rFonts w:hint="eastAsia"/>
          <w:b/>
          <w:bCs/>
        </w:rPr>
        <w:t>F</w:t>
      </w:r>
      <w:r w:rsidRPr="00294760">
        <w:rPr>
          <w:b/>
          <w:bCs/>
        </w:rPr>
        <w:t>14</w:t>
      </w:r>
      <w:r>
        <w:rPr>
          <w:b/>
          <w:bCs/>
        </w:rPr>
        <w:t>.</w:t>
      </w:r>
      <w:r w:rsidRPr="00294760">
        <w:rPr>
          <w:b/>
          <w:bCs/>
        </w:rPr>
        <w:t xml:space="preserve"> </w:t>
      </w:r>
      <w:r w:rsidRPr="00D326F1">
        <w:t>Do you have a favorable or unfavorable opinion of the United States? [Single-choice question]</w:t>
      </w:r>
    </w:p>
    <w:p w14:paraId="4AB3A53A" w14:textId="77777777" w:rsidR="00122F85" w:rsidRDefault="00294760" w:rsidP="00C517B4">
      <w:pPr>
        <w:pStyle w:val="a0"/>
        <w:numPr>
          <w:ilvl w:val="0"/>
          <w:numId w:val="51"/>
        </w:numPr>
      </w:pPr>
      <w:r w:rsidRPr="00D326F1">
        <w:t xml:space="preserve">Very favorable </w:t>
      </w:r>
    </w:p>
    <w:p w14:paraId="06DB5FC1" w14:textId="77777777" w:rsidR="00122F85" w:rsidRDefault="00294760" w:rsidP="00C517B4">
      <w:pPr>
        <w:pStyle w:val="a0"/>
        <w:numPr>
          <w:ilvl w:val="0"/>
          <w:numId w:val="51"/>
        </w:numPr>
      </w:pPr>
      <w:r w:rsidRPr="00D326F1">
        <w:t>Somewhat favorable</w:t>
      </w:r>
    </w:p>
    <w:p w14:paraId="67987594" w14:textId="77777777" w:rsidR="00122F85" w:rsidRDefault="00294760" w:rsidP="00C517B4">
      <w:pPr>
        <w:pStyle w:val="a0"/>
        <w:numPr>
          <w:ilvl w:val="0"/>
          <w:numId w:val="51"/>
        </w:numPr>
      </w:pPr>
      <w:r w:rsidRPr="00D326F1">
        <w:t>Somewhat unfavorable</w:t>
      </w:r>
    </w:p>
    <w:p w14:paraId="3E6D4A0C" w14:textId="1398CA60" w:rsidR="00294760" w:rsidRDefault="00294760" w:rsidP="00C517B4">
      <w:pPr>
        <w:pStyle w:val="a0"/>
        <w:numPr>
          <w:ilvl w:val="0"/>
          <w:numId w:val="51"/>
        </w:numPr>
      </w:pPr>
      <w:r w:rsidRPr="00D326F1">
        <w:t>Very unfavorable</w:t>
      </w:r>
    </w:p>
    <w:p w14:paraId="3E9A92B3" w14:textId="77777777" w:rsidR="00122F85" w:rsidRDefault="00122F85" w:rsidP="00294760">
      <w:pPr>
        <w:pStyle w:val="normal-x"/>
        <w:spacing w:line="240" w:lineRule="auto"/>
        <w:rPr>
          <w:color w:val="000000" w:themeColor="text1"/>
          <w:sz w:val="21"/>
          <w:szCs w:val="21"/>
        </w:rPr>
      </w:pPr>
    </w:p>
    <w:p w14:paraId="02725A6E" w14:textId="47739CCB" w:rsidR="00122F85" w:rsidRDefault="00122F85" w:rsidP="00122F85">
      <w:pPr>
        <w:pStyle w:val="2"/>
      </w:pPr>
      <w:r w:rsidRPr="00294760">
        <w:t>Section G Background Information</w:t>
      </w:r>
    </w:p>
    <w:p w14:paraId="033FD7F0" w14:textId="7803DE49" w:rsidR="00294760" w:rsidRPr="00294760" w:rsidRDefault="00294760" w:rsidP="00294760">
      <w:pPr>
        <w:pStyle w:val="normal-x"/>
        <w:spacing w:line="240" w:lineRule="auto"/>
        <w:rPr>
          <w:b/>
          <w:bCs/>
          <w:color w:val="000000" w:themeColor="text1"/>
          <w:sz w:val="21"/>
          <w:szCs w:val="21"/>
        </w:rPr>
      </w:pPr>
    </w:p>
    <w:p w14:paraId="434BD3AD" w14:textId="77777777" w:rsidR="00294760" w:rsidRDefault="00294760" w:rsidP="00C517B4">
      <w:pPr>
        <w:pStyle w:val="a0"/>
      </w:pPr>
      <w:r w:rsidRPr="00294760">
        <w:rPr>
          <w:b/>
          <w:bCs/>
        </w:rPr>
        <w:t>G0</w:t>
      </w:r>
      <w:r>
        <w:t>.</w:t>
      </w:r>
      <w:r w:rsidRPr="00294760">
        <w:t xml:space="preserve"> Your year of birth is: (Please fill in the complete four-digit year)</w:t>
      </w:r>
    </w:p>
    <w:p w14:paraId="4F047B3E" w14:textId="77777777" w:rsidR="00294760" w:rsidRDefault="00294760" w:rsidP="00294760">
      <w:pPr>
        <w:pStyle w:val="normal-x"/>
        <w:spacing w:line="240" w:lineRule="auto"/>
        <w:rPr>
          <w:color w:val="000000" w:themeColor="text1"/>
          <w:sz w:val="21"/>
          <w:szCs w:val="21"/>
        </w:rPr>
      </w:pPr>
    </w:p>
    <w:p w14:paraId="5C7D89AD" w14:textId="77777777" w:rsidR="00294760" w:rsidRDefault="00294760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</w:p>
    <w:p w14:paraId="4C6678BA" w14:textId="77777777" w:rsidR="00294760" w:rsidRPr="00294760" w:rsidRDefault="00294760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  <w:lang w:val="en-US"/>
        </w:rPr>
        <w:sectPr w:rsidR="00294760" w:rsidRPr="00294760" w:rsidSect="00CC3D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F1E59F" w14:textId="2518F30A" w:rsidR="00294760" w:rsidRDefault="00294760" w:rsidP="007C53F6">
      <w:pPr>
        <w:pStyle w:val="10"/>
      </w:pPr>
      <w:r w:rsidRPr="00294760">
        <w:lastRenderedPageBreak/>
        <w:t>Survey on Living Conditions (SLC)</w:t>
      </w:r>
      <w:r w:rsidR="002F7C67">
        <w:t xml:space="preserve"> </w:t>
      </w:r>
    </w:p>
    <w:p w14:paraId="090386FC" w14:textId="242FCEC5" w:rsidR="002758E4" w:rsidRPr="002758E4" w:rsidRDefault="002758E4" w:rsidP="00C517B4">
      <w:pPr>
        <w:pStyle w:val="a0"/>
      </w:pPr>
      <w:r w:rsidRPr="002758E4">
        <w:t>Population Development Studies Center, Renmin University of China</w:t>
      </w:r>
    </w:p>
    <w:p w14:paraId="6759C2B3" w14:textId="77777777" w:rsidR="002758E4" w:rsidRDefault="002758E4" w:rsidP="00294760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</w:p>
    <w:p w14:paraId="414E6420" w14:textId="39D0F781" w:rsidR="00294760" w:rsidRPr="00122F85" w:rsidRDefault="00122F85" w:rsidP="00122F85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</w:rPr>
      </w:pPr>
      <w:r w:rsidRPr="002D5EC8">
        <w:rPr>
          <w:rFonts w:eastAsia="宋体"/>
          <w:b/>
          <w:bCs/>
          <w:color w:val="000000" w:themeColor="text1"/>
          <w:sz w:val="21"/>
          <w:szCs w:val="21"/>
        </w:rPr>
        <w:t>Question</w:t>
      </w:r>
      <w:r>
        <w:rPr>
          <w:rFonts w:eastAsia="宋体"/>
          <w:b/>
          <w:bCs/>
          <w:color w:val="000000" w:themeColor="text1"/>
          <w:sz w:val="21"/>
          <w:szCs w:val="21"/>
        </w:rPr>
        <w:t>s U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sed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>
        <w:rPr>
          <w:rFonts w:eastAsia="宋体" w:hint="eastAsia"/>
          <w:b/>
          <w:bCs/>
          <w:color w:val="000000" w:themeColor="text1"/>
          <w:sz w:val="21"/>
          <w:szCs w:val="21"/>
        </w:rPr>
        <w:t>in the</w:t>
      </w:r>
      <w:r>
        <w:rPr>
          <w:rFonts w:eastAsia="宋体"/>
          <w:b/>
          <w:bCs/>
          <w:color w:val="000000" w:themeColor="text1"/>
          <w:sz w:val="21"/>
          <w:szCs w:val="21"/>
        </w:rPr>
        <w:t xml:space="preserve"> </w:t>
      </w:r>
      <w:r w:rsidR="00294760" w:rsidRPr="002D5EC8">
        <w:rPr>
          <w:rFonts w:eastAsia="宋体"/>
          <w:b/>
          <w:bCs/>
          <w:color w:val="000000" w:themeColor="text1"/>
          <w:sz w:val="21"/>
          <w:szCs w:val="21"/>
        </w:rPr>
        <w:t>Questionnaire</w:t>
      </w:r>
    </w:p>
    <w:p w14:paraId="3D535287" w14:textId="77777777" w:rsidR="00294760" w:rsidRPr="00294760" w:rsidRDefault="00294760" w:rsidP="00C517B4">
      <w:pPr>
        <w:pStyle w:val="a0"/>
      </w:pPr>
    </w:p>
    <w:p w14:paraId="344076E2" w14:textId="1B82D451" w:rsidR="00294760" w:rsidRPr="00294760" w:rsidRDefault="00294760" w:rsidP="00C517B4">
      <w:pPr>
        <w:pStyle w:val="a0"/>
      </w:pPr>
      <w:r w:rsidRPr="00294760">
        <w:rPr>
          <w:b/>
          <w:bCs/>
        </w:rPr>
        <w:t>A6.</w:t>
      </w:r>
      <w:r w:rsidRPr="00294760">
        <w:t xml:space="preserve"> Between December 7, 2022, and January 20, 2023, which region did you primarily reside in?</w:t>
      </w:r>
    </w:p>
    <w:p w14:paraId="6152990F" w14:textId="60469989" w:rsidR="00294760" w:rsidRPr="00294760" w:rsidRDefault="00294760" w:rsidP="00C517B4">
      <w:pPr>
        <w:pStyle w:val="a0"/>
      </w:pPr>
      <w:r w:rsidRPr="00294760">
        <w:t>Note: "Primary residential area" refers to the region where you spent the longest time.</w:t>
      </w:r>
    </w:p>
    <w:p w14:paraId="19AB73EA" w14:textId="7C841EBB" w:rsidR="00294760" w:rsidRPr="00122F85" w:rsidRDefault="00294760" w:rsidP="00C517B4">
      <w:pPr>
        <w:pStyle w:val="a0"/>
      </w:pPr>
      <w:r w:rsidRPr="00122F85">
        <w:t>[</w:t>
      </w:r>
      <w:r w:rsidR="00122F85">
        <w:t>CAPI</w:t>
      </w:r>
      <w:r w:rsidRPr="00122F85">
        <w:t>] Load the province list + regions/countries outside mainland China.</w:t>
      </w:r>
    </w:p>
    <w:p w14:paraId="5881960C" w14:textId="77777777" w:rsidR="00294760" w:rsidRPr="002758E4" w:rsidRDefault="00294760" w:rsidP="00C517B4">
      <w:pPr>
        <w:pStyle w:val="a0"/>
      </w:pPr>
    </w:p>
    <w:p w14:paraId="7E662B3D" w14:textId="77777777" w:rsidR="00294760" w:rsidRDefault="00294760" w:rsidP="00C517B4">
      <w:pPr>
        <w:pStyle w:val="a0"/>
      </w:pPr>
      <w:r w:rsidRPr="00294760">
        <w:rPr>
          <w:b/>
          <w:bCs/>
        </w:rPr>
        <w:t>A2.</w:t>
      </w:r>
      <w:r w:rsidRPr="006B7C12">
        <w:t xml:space="preserve"> What is your gender?</w:t>
      </w:r>
    </w:p>
    <w:p w14:paraId="1756801F" w14:textId="77777777" w:rsidR="002758E4" w:rsidRDefault="00294760" w:rsidP="00C517B4">
      <w:pPr>
        <w:pStyle w:val="a0"/>
        <w:numPr>
          <w:ilvl w:val="0"/>
          <w:numId w:val="41"/>
        </w:numPr>
      </w:pPr>
      <w:r w:rsidRPr="006B7C12">
        <w:t>Male</w:t>
      </w:r>
    </w:p>
    <w:p w14:paraId="7BA881A3" w14:textId="6CA1D432" w:rsidR="00294760" w:rsidRDefault="00294760" w:rsidP="00C517B4">
      <w:pPr>
        <w:pStyle w:val="a0"/>
        <w:numPr>
          <w:ilvl w:val="0"/>
          <w:numId w:val="41"/>
        </w:numPr>
      </w:pPr>
      <w:r w:rsidRPr="006B7C12">
        <w:t>Female</w:t>
      </w:r>
    </w:p>
    <w:p w14:paraId="0A823BA9" w14:textId="77777777" w:rsidR="00294760" w:rsidRPr="006B7C12" w:rsidRDefault="00294760" w:rsidP="00C517B4">
      <w:pPr>
        <w:pStyle w:val="a0"/>
      </w:pPr>
    </w:p>
    <w:p w14:paraId="41377605" w14:textId="77777777" w:rsidR="00294760" w:rsidRPr="006B7C12" w:rsidRDefault="00294760" w:rsidP="00C517B4">
      <w:pPr>
        <w:pStyle w:val="a0"/>
      </w:pPr>
      <w:r w:rsidRPr="00294760">
        <w:rPr>
          <w:b/>
          <w:bCs/>
        </w:rPr>
        <w:t>A4.</w:t>
      </w:r>
      <w:r w:rsidRPr="006B7C12">
        <w:t xml:space="preserve"> What is your current highest level of education?</w:t>
      </w:r>
    </w:p>
    <w:p w14:paraId="07B77D6E" w14:textId="77777777" w:rsidR="00294760" w:rsidRPr="006B7C12" w:rsidRDefault="00294760" w:rsidP="00C517B4">
      <w:pPr>
        <w:pStyle w:val="a0"/>
      </w:pPr>
    </w:p>
    <w:p w14:paraId="12C3446D" w14:textId="7015E6A8" w:rsidR="002758E4" w:rsidRDefault="00294760" w:rsidP="00C517B4">
      <w:pPr>
        <w:pStyle w:val="a0"/>
        <w:numPr>
          <w:ilvl w:val="0"/>
          <w:numId w:val="42"/>
        </w:numPr>
      </w:pPr>
      <w:r w:rsidRPr="006B7C12">
        <w:t xml:space="preserve">Elementary school or </w:t>
      </w:r>
      <w:r w:rsidR="00122F85">
        <w:t>less</w:t>
      </w:r>
    </w:p>
    <w:p w14:paraId="085583BD" w14:textId="77777777" w:rsidR="002758E4" w:rsidRDefault="00294760" w:rsidP="00C517B4">
      <w:pPr>
        <w:pStyle w:val="a0"/>
        <w:numPr>
          <w:ilvl w:val="0"/>
          <w:numId w:val="42"/>
        </w:numPr>
      </w:pPr>
      <w:r w:rsidRPr="006B7C12">
        <w:t>Junior high school</w:t>
      </w:r>
    </w:p>
    <w:p w14:paraId="4CA06BF2" w14:textId="77777777" w:rsidR="002758E4" w:rsidRDefault="00294760" w:rsidP="00C517B4">
      <w:pPr>
        <w:pStyle w:val="a0"/>
        <w:numPr>
          <w:ilvl w:val="0"/>
          <w:numId w:val="42"/>
        </w:numPr>
      </w:pPr>
      <w:r w:rsidRPr="006B7C12">
        <w:t>High school (including secondary vocational and technical school)</w:t>
      </w:r>
    </w:p>
    <w:p w14:paraId="157793BA" w14:textId="77777777" w:rsidR="002758E4" w:rsidRDefault="00294760" w:rsidP="00C517B4">
      <w:pPr>
        <w:pStyle w:val="a0"/>
        <w:numPr>
          <w:ilvl w:val="0"/>
          <w:numId w:val="42"/>
        </w:numPr>
      </w:pPr>
      <w:r>
        <w:t xml:space="preserve">Junior </w:t>
      </w:r>
      <w:r>
        <w:rPr>
          <w:rFonts w:hint="eastAsia"/>
        </w:rPr>
        <w:t>c</w:t>
      </w:r>
      <w:r w:rsidRPr="006B7C12">
        <w:t>ollege</w:t>
      </w:r>
    </w:p>
    <w:p w14:paraId="1E186EE2" w14:textId="77777777" w:rsidR="002758E4" w:rsidRDefault="00294760" w:rsidP="00C517B4">
      <w:pPr>
        <w:pStyle w:val="a0"/>
        <w:numPr>
          <w:ilvl w:val="0"/>
          <w:numId w:val="42"/>
        </w:numPr>
      </w:pPr>
      <w:r w:rsidRPr="006B7C12">
        <w:t>Bachelor's degree</w:t>
      </w:r>
    </w:p>
    <w:p w14:paraId="0D7C038C" w14:textId="5514E816" w:rsidR="00294760" w:rsidRPr="006B7C12" w:rsidRDefault="00294760" w:rsidP="00C517B4">
      <w:pPr>
        <w:pStyle w:val="a0"/>
        <w:numPr>
          <w:ilvl w:val="0"/>
          <w:numId w:val="42"/>
        </w:numPr>
      </w:pPr>
      <w:r w:rsidRPr="006B7C12">
        <w:t xml:space="preserve">Master's degree or </w:t>
      </w:r>
      <w:r>
        <w:t>higher</w:t>
      </w:r>
    </w:p>
    <w:p w14:paraId="5ABBEF03" w14:textId="77777777" w:rsidR="00294760" w:rsidRPr="006B7C12" w:rsidRDefault="00294760" w:rsidP="00C517B4">
      <w:pPr>
        <w:pStyle w:val="a0"/>
      </w:pPr>
    </w:p>
    <w:p w14:paraId="76CD3E7F" w14:textId="77777777" w:rsidR="00294760" w:rsidRPr="00122F85" w:rsidRDefault="00294760" w:rsidP="00C517B4">
      <w:pPr>
        <w:pStyle w:val="a0"/>
      </w:pPr>
      <w:r w:rsidRPr="00122F85">
        <w:t>[Quotas are specified as follows]</w:t>
      </w:r>
    </w:p>
    <w:p w14:paraId="0173EE2C" w14:textId="77777777" w:rsidR="00294760" w:rsidRPr="00122F85" w:rsidRDefault="00294760" w:rsidP="00C517B4">
      <w:pPr>
        <w:pStyle w:val="a0"/>
      </w:pPr>
    </w:p>
    <w:p w14:paraId="5784C581" w14:textId="77777777" w:rsidR="00294760" w:rsidRPr="00122F85" w:rsidRDefault="00294760" w:rsidP="00C517B4">
      <w:pPr>
        <w:pStyle w:val="a0"/>
        <w:numPr>
          <w:ilvl w:val="0"/>
          <w:numId w:val="50"/>
        </w:numPr>
      </w:pPr>
      <w:r w:rsidRPr="00122F85">
        <w:t>Gender ratio (A2): 1:1 (Male: Female)</w:t>
      </w:r>
    </w:p>
    <w:p w14:paraId="1B99D68F" w14:textId="21BB9B23" w:rsidR="00294760" w:rsidRPr="00122F85" w:rsidRDefault="00294760" w:rsidP="00C517B4">
      <w:pPr>
        <w:pStyle w:val="a0"/>
        <w:numPr>
          <w:ilvl w:val="0"/>
          <w:numId w:val="50"/>
        </w:numPr>
      </w:pPr>
      <w:r w:rsidRPr="00122F85">
        <w:t>Education level ratio (A4): 1:3 (</w:t>
      </w:r>
      <w:r w:rsidR="008D2FC8" w:rsidRPr="00122F85">
        <w:t xml:space="preserve">Less than high school: </w:t>
      </w:r>
      <w:r w:rsidRPr="00122F85">
        <w:t>High schoo</w:t>
      </w:r>
      <w:r w:rsidR="008D2FC8" w:rsidRPr="00122F85">
        <w:t>l</w:t>
      </w:r>
      <w:r w:rsidRPr="00122F85">
        <w:t xml:space="preserve">: </w:t>
      </w:r>
      <w:r w:rsidR="008D2FC8" w:rsidRPr="00122F85">
        <w:t xml:space="preserve">Junior </w:t>
      </w:r>
      <w:r w:rsidRPr="00122F85">
        <w:t xml:space="preserve">College </w:t>
      </w:r>
      <w:r w:rsidR="008D2FC8" w:rsidRPr="00122F85">
        <w:t>or higher</w:t>
      </w:r>
      <w:r w:rsidR="002758E4" w:rsidRPr="00122F85">
        <w:rPr>
          <w:rFonts w:hint="eastAsia"/>
        </w:rPr>
        <w:t>)</w:t>
      </w:r>
    </w:p>
    <w:p w14:paraId="13BAA32B" w14:textId="2F636896" w:rsidR="00294760" w:rsidRDefault="00294760" w:rsidP="00C517B4">
      <w:pPr>
        <w:pStyle w:val="a0"/>
        <w:numPr>
          <w:ilvl w:val="0"/>
          <w:numId w:val="50"/>
        </w:numPr>
      </w:pPr>
      <w:r w:rsidRPr="00122F85">
        <w:t>Age quotas: 1:2:2:5 (18-24 years: 25-29 years: 31-39 years: &gt;40 years)</w:t>
      </w:r>
    </w:p>
    <w:p w14:paraId="39397AD5" w14:textId="77777777" w:rsidR="00122F85" w:rsidRPr="00122F85" w:rsidRDefault="00122F85" w:rsidP="00C517B4">
      <w:pPr>
        <w:pStyle w:val="a0"/>
        <w:numPr>
          <w:ilvl w:val="0"/>
          <w:numId w:val="50"/>
        </w:numPr>
      </w:pPr>
    </w:p>
    <w:p w14:paraId="7A125653" w14:textId="77777777" w:rsidR="00294760" w:rsidRPr="00122F85" w:rsidRDefault="00294760" w:rsidP="00C517B4">
      <w:pPr>
        <w:pStyle w:val="a0"/>
      </w:pPr>
      <w:r w:rsidRPr="00122F85">
        <w:t>If quotas are f</w:t>
      </w:r>
      <w:r w:rsidRPr="00122F85">
        <w:rPr>
          <w:rFonts w:hint="eastAsia"/>
        </w:rPr>
        <w:t>ull</w:t>
      </w:r>
      <w:r w:rsidRPr="00122F85">
        <w:t>, display an early termination message:</w:t>
      </w:r>
    </w:p>
    <w:p w14:paraId="2C86A6B7" w14:textId="77777777" w:rsidR="00294760" w:rsidRPr="00122F85" w:rsidRDefault="00294760" w:rsidP="00C517B4">
      <w:pPr>
        <w:pStyle w:val="a0"/>
      </w:pPr>
      <w:r w:rsidRPr="00122F85">
        <w:t>"We are sorry, but you do not meet the criteria for this survey. Thank you for your interest, and we wish you and your family health and safety!"</w:t>
      </w:r>
    </w:p>
    <w:p w14:paraId="1FA58137" w14:textId="77777777" w:rsidR="00294760" w:rsidRDefault="00294760" w:rsidP="00C517B4">
      <w:pPr>
        <w:pStyle w:val="a0"/>
      </w:pPr>
    </w:p>
    <w:p w14:paraId="6C6B3313" w14:textId="21C1CB1E" w:rsidR="00122F85" w:rsidRPr="00294760" w:rsidRDefault="00122F85" w:rsidP="00122F85">
      <w:pPr>
        <w:pStyle w:val="2"/>
      </w:pPr>
      <w:r w:rsidRPr="00294760">
        <w:t xml:space="preserve">Section </w:t>
      </w:r>
      <w:r>
        <w:t>F</w:t>
      </w:r>
      <w:r w:rsidRPr="00294760">
        <w:t xml:space="preserve"> </w:t>
      </w:r>
      <w:r>
        <w:t>Social Attitude</w:t>
      </w:r>
    </w:p>
    <w:p w14:paraId="1B2E4551" w14:textId="77777777" w:rsidR="00122F85" w:rsidRDefault="00122F85" w:rsidP="00C517B4">
      <w:pPr>
        <w:pStyle w:val="a0"/>
      </w:pPr>
    </w:p>
    <w:p w14:paraId="2B5AED8E" w14:textId="77777777" w:rsidR="00294760" w:rsidRPr="00D326F1" w:rsidRDefault="00294760" w:rsidP="00C517B4">
      <w:pPr>
        <w:pStyle w:val="a0"/>
      </w:pPr>
      <w:r w:rsidRPr="00294760">
        <w:rPr>
          <w:rFonts w:hint="eastAsia"/>
          <w:b/>
          <w:bCs/>
        </w:rPr>
        <w:t>F</w:t>
      </w:r>
      <w:r w:rsidRPr="00294760">
        <w:rPr>
          <w:b/>
          <w:bCs/>
        </w:rPr>
        <w:t>14</w:t>
      </w:r>
      <w:r>
        <w:rPr>
          <w:b/>
          <w:bCs/>
        </w:rPr>
        <w:t>.</w:t>
      </w:r>
      <w:r w:rsidRPr="00294760">
        <w:rPr>
          <w:b/>
          <w:bCs/>
        </w:rPr>
        <w:t xml:space="preserve"> </w:t>
      </w:r>
      <w:r w:rsidRPr="00D326F1">
        <w:t>Do you have a favorable or unfavorable opinion of the United States? [Single-choice question]</w:t>
      </w:r>
    </w:p>
    <w:p w14:paraId="5AA85C63" w14:textId="77777777" w:rsidR="00122F85" w:rsidRDefault="00294760" w:rsidP="00C517B4">
      <w:pPr>
        <w:pStyle w:val="a0"/>
        <w:numPr>
          <w:ilvl w:val="0"/>
          <w:numId w:val="43"/>
        </w:numPr>
      </w:pPr>
      <w:r w:rsidRPr="00D326F1">
        <w:t xml:space="preserve">Very favorable </w:t>
      </w:r>
    </w:p>
    <w:p w14:paraId="2EF73802" w14:textId="77777777" w:rsidR="00122F85" w:rsidRDefault="00294760" w:rsidP="00C517B4">
      <w:pPr>
        <w:pStyle w:val="a0"/>
        <w:numPr>
          <w:ilvl w:val="0"/>
          <w:numId w:val="43"/>
        </w:numPr>
      </w:pPr>
      <w:r w:rsidRPr="00122F85">
        <w:t>Somewhat favorable</w:t>
      </w:r>
    </w:p>
    <w:p w14:paraId="5786B6E3" w14:textId="77777777" w:rsidR="00122F85" w:rsidRDefault="00294760" w:rsidP="00C517B4">
      <w:pPr>
        <w:pStyle w:val="a0"/>
        <w:numPr>
          <w:ilvl w:val="0"/>
          <w:numId w:val="43"/>
        </w:numPr>
      </w:pPr>
      <w:r w:rsidRPr="00122F85">
        <w:t>Somewhat unfavorable</w:t>
      </w:r>
    </w:p>
    <w:p w14:paraId="4E65115A" w14:textId="4DD3F5BA" w:rsidR="00294760" w:rsidRPr="00122F85" w:rsidRDefault="00294760" w:rsidP="00C517B4">
      <w:pPr>
        <w:pStyle w:val="a0"/>
        <w:numPr>
          <w:ilvl w:val="0"/>
          <w:numId w:val="43"/>
        </w:numPr>
      </w:pPr>
      <w:r w:rsidRPr="00122F85">
        <w:t>Very unfavorable</w:t>
      </w:r>
    </w:p>
    <w:p w14:paraId="16578500" w14:textId="77777777" w:rsidR="00294760" w:rsidRDefault="00294760" w:rsidP="00C517B4">
      <w:pPr>
        <w:pStyle w:val="a0"/>
      </w:pPr>
    </w:p>
    <w:p w14:paraId="3695FDF5" w14:textId="27CCDA64" w:rsidR="00294760" w:rsidRDefault="00294760" w:rsidP="00122F85">
      <w:pPr>
        <w:pStyle w:val="2"/>
      </w:pPr>
      <w:r w:rsidRPr="00294760">
        <w:lastRenderedPageBreak/>
        <w:t>Section G Background Information</w:t>
      </w:r>
    </w:p>
    <w:p w14:paraId="09DB9E60" w14:textId="77777777" w:rsidR="00122F85" w:rsidRPr="00294760" w:rsidRDefault="00122F85" w:rsidP="00C517B4">
      <w:pPr>
        <w:pStyle w:val="a0"/>
      </w:pPr>
    </w:p>
    <w:p w14:paraId="333C793F" w14:textId="77777777" w:rsidR="00294760" w:rsidRDefault="00294760" w:rsidP="00C517B4">
      <w:pPr>
        <w:pStyle w:val="a0"/>
      </w:pPr>
      <w:r w:rsidRPr="00294760">
        <w:rPr>
          <w:b/>
          <w:bCs/>
        </w:rPr>
        <w:t>G0</w:t>
      </w:r>
      <w:r>
        <w:t>.</w:t>
      </w:r>
      <w:r w:rsidRPr="00294760">
        <w:t xml:space="preserve"> Your year of birth is: (Please fill in the complete four-digit year)</w:t>
      </w:r>
    </w:p>
    <w:p w14:paraId="64396057" w14:textId="77777777" w:rsidR="00294760" w:rsidRDefault="00294760" w:rsidP="00294760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</w:p>
    <w:p w14:paraId="7BB2F516" w14:textId="77777777" w:rsidR="00294760" w:rsidRDefault="00294760" w:rsidP="00294760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  <w:lang w:val="en-US"/>
        </w:rPr>
      </w:pPr>
    </w:p>
    <w:p w14:paraId="6B839434" w14:textId="77777777" w:rsidR="00294760" w:rsidRPr="00294760" w:rsidRDefault="00294760" w:rsidP="00294760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  <w:lang w:val="en-US"/>
        </w:rPr>
        <w:sectPr w:rsidR="00294760" w:rsidRPr="00294760" w:rsidSect="00CC3D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5D0893" w14:textId="114964FD" w:rsidR="00CC3DB3" w:rsidRDefault="00CC3DB3" w:rsidP="007C53F6">
      <w:pPr>
        <w:pStyle w:val="10"/>
      </w:pPr>
      <w:r w:rsidRPr="008D2FC8">
        <w:lastRenderedPageBreak/>
        <w:t>城乡居民社会态度问卷</w:t>
      </w:r>
    </w:p>
    <w:p w14:paraId="324AE96C" w14:textId="77777777" w:rsidR="008D2FC8" w:rsidRPr="002D5EC8" w:rsidRDefault="008D2FC8" w:rsidP="008D2FC8">
      <w:pPr>
        <w:adjustRightInd w:val="0"/>
        <w:snapToGrid w:val="0"/>
        <w:spacing w:line="300" w:lineRule="auto"/>
        <w:ind w:left="0" w:firstLine="0"/>
        <w:rPr>
          <w:rFonts w:eastAsia="宋体"/>
          <w:b/>
          <w:bCs/>
          <w:sz w:val="21"/>
          <w:szCs w:val="21"/>
        </w:rPr>
      </w:pPr>
      <w:r w:rsidRPr="002D5EC8">
        <w:rPr>
          <w:rFonts w:eastAsia="宋体"/>
          <w:b/>
          <w:bCs/>
          <w:sz w:val="21"/>
          <w:szCs w:val="21"/>
        </w:rPr>
        <w:t>中国科学院心理研究所</w:t>
      </w:r>
    </w:p>
    <w:p w14:paraId="058830C6" w14:textId="47970F86" w:rsidR="003B3F9C" w:rsidRPr="002D5EC8" w:rsidRDefault="003B3F9C" w:rsidP="008D2FC8">
      <w:pPr>
        <w:autoSpaceDE w:val="0"/>
        <w:autoSpaceDN w:val="0"/>
        <w:adjustRightInd w:val="0"/>
        <w:snapToGrid w:val="0"/>
        <w:ind w:left="0" w:firstLine="0"/>
        <w:rPr>
          <w:rFonts w:eastAsia="宋体"/>
          <w:b/>
          <w:bCs/>
          <w:sz w:val="21"/>
          <w:szCs w:val="21"/>
        </w:rPr>
      </w:pPr>
    </w:p>
    <w:p w14:paraId="54C3DCAB" w14:textId="77777777" w:rsidR="003B3F9C" w:rsidRPr="002D5EC8" w:rsidRDefault="003B3F9C" w:rsidP="00CC3DB3">
      <w:pPr>
        <w:autoSpaceDE w:val="0"/>
        <w:autoSpaceDN w:val="0"/>
        <w:adjustRightInd w:val="0"/>
        <w:snapToGrid w:val="0"/>
        <w:ind w:left="0" w:firstLine="0"/>
        <w:jc w:val="center"/>
        <w:rPr>
          <w:rFonts w:eastAsia="宋体"/>
          <w:b/>
          <w:bCs/>
          <w:sz w:val="21"/>
          <w:szCs w:val="21"/>
        </w:rPr>
      </w:pPr>
    </w:p>
    <w:p w14:paraId="78F5638F" w14:textId="184DEA3A" w:rsidR="00CC3DB3" w:rsidRPr="008D2FC8" w:rsidRDefault="00CC3DB3" w:rsidP="008D2FC8">
      <w:pPr>
        <w:pStyle w:val="2"/>
      </w:pPr>
      <w:r w:rsidRPr="008D2FC8">
        <w:t>第六部分是关于您对一些世界问题的看法</w:t>
      </w:r>
    </w:p>
    <w:p w14:paraId="78F9642D" w14:textId="77777777" w:rsidR="00CC3DB3" w:rsidRPr="002D5EC8" w:rsidRDefault="00CC3DB3" w:rsidP="00CC3DB3">
      <w:pPr>
        <w:autoSpaceDE w:val="0"/>
        <w:autoSpaceDN w:val="0"/>
        <w:adjustRightInd w:val="0"/>
        <w:snapToGrid w:val="0"/>
        <w:ind w:left="0" w:firstLine="0"/>
        <w:jc w:val="center"/>
        <w:rPr>
          <w:rFonts w:eastAsia="宋体"/>
          <w:b/>
          <w:bCs/>
          <w:sz w:val="21"/>
          <w:szCs w:val="21"/>
        </w:rPr>
      </w:pPr>
    </w:p>
    <w:p w14:paraId="1284FC86" w14:textId="77777777" w:rsidR="00DD3B15" w:rsidRPr="002D5EC8" w:rsidRDefault="00CC3DB3" w:rsidP="00C517B4">
      <w:pPr>
        <w:pStyle w:val="a0"/>
      </w:pPr>
      <w:r w:rsidRPr="002D5EC8">
        <w:t>您是否喜欢以下国家或地区？（国家的顺序随机排序；</w:t>
      </w:r>
      <w:r w:rsidRPr="002D5EC8">
        <w:t>“</w:t>
      </w:r>
      <w:r w:rsidRPr="002D5EC8">
        <w:t>不知道</w:t>
      </w:r>
      <w:r w:rsidRPr="002D5EC8">
        <w:t>”</w:t>
      </w:r>
      <w:r w:rsidRPr="002D5EC8">
        <w:t>和</w:t>
      </w:r>
      <w:r w:rsidRPr="002D5EC8">
        <w:t>“</w:t>
      </w:r>
      <w:r w:rsidRPr="002D5EC8">
        <w:t>拒绝回答</w:t>
      </w:r>
      <w:r w:rsidRPr="002D5EC8">
        <w:t>”</w:t>
      </w:r>
      <w:r w:rsidRPr="002D5EC8">
        <w:t>如果面对面访问不要念出来，尽量避免这两个答案）</w:t>
      </w:r>
    </w:p>
    <w:p w14:paraId="12D862FF" w14:textId="77777777" w:rsidR="00CC3DB3" w:rsidRPr="002D5EC8" w:rsidRDefault="00CC3DB3" w:rsidP="00CC3DB3">
      <w:pPr>
        <w:autoSpaceDE w:val="0"/>
        <w:autoSpaceDN w:val="0"/>
        <w:adjustRightInd w:val="0"/>
        <w:snapToGrid w:val="0"/>
        <w:ind w:left="0" w:firstLine="0"/>
        <w:rPr>
          <w:rFonts w:eastAsia="宋体"/>
          <w:sz w:val="21"/>
          <w:szCs w:val="21"/>
        </w:rPr>
      </w:pP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1511"/>
        <w:gridCol w:w="1084"/>
        <w:gridCol w:w="1068"/>
        <w:gridCol w:w="904"/>
        <w:gridCol w:w="904"/>
        <w:gridCol w:w="1527"/>
        <w:gridCol w:w="1448"/>
      </w:tblGrid>
      <w:tr w:rsidR="008D2FC8" w:rsidRPr="002D5EC8" w14:paraId="24BD5295" w14:textId="77777777" w:rsidTr="008D2FC8">
        <w:trPr>
          <w:trHeight w:val="543"/>
        </w:trPr>
        <w:tc>
          <w:tcPr>
            <w:tcW w:w="895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125A7A9A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341E0EA2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非常</w:t>
            </w:r>
          </w:p>
          <w:p w14:paraId="0024288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不喜欢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633AE6B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不太</w:t>
            </w:r>
          </w:p>
          <w:p w14:paraId="07B6FD84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喜欢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12286D1C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比较</w:t>
            </w:r>
          </w:p>
          <w:p w14:paraId="33EE88A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喜欢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60FD92B4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非常</w:t>
            </w:r>
          </w:p>
          <w:p w14:paraId="7AF1ECD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喜欢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2E18472E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不知道</w:t>
            </w:r>
          </w:p>
          <w:p w14:paraId="746F7D6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【不读出】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742B0CD8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拒绝回答</w:t>
            </w:r>
          </w:p>
          <w:p w14:paraId="3298A34B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【不读出】</w:t>
            </w:r>
          </w:p>
        </w:tc>
      </w:tr>
      <w:tr w:rsidR="008D2FC8" w:rsidRPr="002D5EC8" w14:paraId="48674C21" w14:textId="77777777" w:rsidTr="008D2FC8">
        <w:trPr>
          <w:trHeight w:val="543"/>
        </w:trPr>
        <w:tc>
          <w:tcPr>
            <w:tcW w:w="895" w:type="pct"/>
            <w:shd w:val="clear" w:color="auto" w:fill="CCCCCC"/>
          </w:tcPr>
          <w:p w14:paraId="0E15EBE8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美国</w:t>
            </w:r>
          </w:p>
        </w:tc>
        <w:tc>
          <w:tcPr>
            <w:tcW w:w="642" w:type="pct"/>
            <w:shd w:val="clear" w:color="auto" w:fill="CCCCCC"/>
          </w:tcPr>
          <w:p w14:paraId="7A07EB95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CCCCCC"/>
          </w:tcPr>
          <w:p w14:paraId="1CE5BE33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CCCCCC"/>
          </w:tcPr>
          <w:p w14:paraId="34BE62CD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CCCCCC"/>
          </w:tcPr>
          <w:p w14:paraId="06E115C3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CCCCCC"/>
          </w:tcPr>
          <w:p w14:paraId="040C91AA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CCCCCC"/>
          </w:tcPr>
          <w:p w14:paraId="713CE698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6BB6FB56" w14:textId="77777777" w:rsidTr="008D2FC8">
        <w:trPr>
          <w:trHeight w:val="543"/>
        </w:trPr>
        <w:tc>
          <w:tcPr>
            <w:tcW w:w="895" w:type="pct"/>
            <w:shd w:val="clear" w:color="auto" w:fill="auto"/>
          </w:tcPr>
          <w:p w14:paraId="3DE07205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印度</w:t>
            </w:r>
          </w:p>
        </w:tc>
        <w:tc>
          <w:tcPr>
            <w:tcW w:w="642" w:type="pct"/>
            <w:shd w:val="clear" w:color="auto" w:fill="auto"/>
          </w:tcPr>
          <w:p w14:paraId="6682F01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14:paraId="4841D775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14:paraId="20F37E52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3841C8F6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auto"/>
          </w:tcPr>
          <w:p w14:paraId="4EC74F8C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auto"/>
          </w:tcPr>
          <w:p w14:paraId="4F4380F4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5069BC72" w14:textId="77777777" w:rsidTr="008D2FC8">
        <w:trPr>
          <w:trHeight w:val="543"/>
        </w:trPr>
        <w:tc>
          <w:tcPr>
            <w:tcW w:w="895" w:type="pct"/>
            <w:shd w:val="clear" w:color="auto" w:fill="CCCCCC"/>
          </w:tcPr>
          <w:p w14:paraId="65D50541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日本</w:t>
            </w:r>
          </w:p>
        </w:tc>
        <w:tc>
          <w:tcPr>
            <w:tcW w:w="642" w:type="pct"/>
            <w:shd w:val="clear" w:color="auto" w:fill="CCCCCC"/>
          </w:tcPr>
          <w:p w14:paraId="383787EC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CCCCCC"/>
          </w:tcPr>
          <w:p w14:paraId="4566457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CCCCCC"/>
          </w:tcPr>
          <w:p w14:paraId="7F84EE07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CCCCCC"/>
          </w:tcPr>
          <w:p w14:paraId="29AC7B08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CCCCCC"/>
          </w:tcPr>
          <w:p w14:paraId="58F89861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CCCCCC"/>
          </w:tcPr>
          <w:p w14:paraId="53FA9D1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309D5E26" w14:textId="77777777" w:rsidTr="008D2FC8">
        <w:trPr>
          <w:trHeight w:val="543"/>
        </w:trPr>
        <w:tc>
          <w:tcPr>
            <w:tcW w:w="895" w:type="pct"/>
            <w:shd w:val="clear" w:color="auto" w:fill="auto"/>
          </w:tcPr>
          <w:p w14:paraId="036F3EA1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德国</w:t>
            </w:r>
          </w:p>
        </w:tc>
        <w:tc>
          <w:tcPr>
            <w:tcW w:w="642" w:type="pct"/>
            <w:shd w:val="clear" w:color="auto" w:fill="auto"/>
          </w:tcPr>
          <w:p w14:paraId="5DC25877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14:paraId="03C8ACFE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14:paraId="44A144F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79E0B15E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auto"/>
          </w:tcPr>
          <w:p w14:paraId="3C014EF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auto"/>
          </w:tcPr>
          <w:p w14:paraId="193F689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3B6DAE49" w14:textId="77777777" w:rsidTr="008D2FC8">
        <w:trPr>
          <w:trHeight w:val="543"/>
        </w:trPr>
        <w:tc>
          <w:tcPr>
            <w:tcW w:w="895" w:type="pct"/>
            <w:shd w:val="clear" w:color="auto" w:fill="CCCCCC"/>
          </w:tcPr>
          <w:p w14:paraId="2031AF19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坦桑尼亚</w:t>
            </w:r>
          </w:p>
          <w:p w14:paraId="2D171D03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【非洲国家】</w:t>
            </w:r>
          </w:p>
        </w:tc>
        <w:tc>
          <w:tcPr>
            <w:tcW w:w="642" w:type="pct"/>
            <w:shd w:val="clear" w:color="auto" w:fill="CCCCCC"/>
          </w:tcPr>
          <w:p w14:paraId="6AC0C824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CCCCCC"/>
          </w:tcPr>
          <w:p w14:paraId="00CAF4E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CCCCCC"/>
          </w:tcPr>
          <w:p w14:paraId="05231EDD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CCCCCC"/>
          </w:tcPr>
          <w:p w14:paraId="2F63B3F1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CCCCCC"/>
          </w:tcPr>
          <w:p w14:paraId="1EFAF79C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CCCCCC"/>
          </w:tcPr>
          <w:p w14:paraId="1CF9EFB5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095BF106" w14:textId="77777777" w:rsidTr="008D2FC8">
        <w:trPr>
          <w:trHeight w:val="543"/>
        </w:trPr>
        <w:tc>
          <w:tcPr>
            <w:tcW w:w="895" w:type="pct"/>
            <w:shd w:val="clear" w:color="auto" w:fill="auto"/>
          </w:tcPr>
          <w:p w14:paraId="79C3F933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巴基斯坦</w:t>
            </w:r>
          </w:p>
        </w:tc>
        <w:tc>
          <w:tcPr>
            <w:tcW w:w="642" w:type="pct"/>
            <w:shd w:val="clear" w:color="auto" w:fill="auto"/>
          </w:tcPr>
          <w:p w14:paraId="6E3C177B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14:paraId="125DB090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14:paraId="2F4B46ED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75ECB7EE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auto"/>
          </w:tcPr>
          <w:p w14:paraId="15590A64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auto"/>
          </w:tcPr>
          <w:p w14:paraId="13F06B95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12D2688C" w14:textId="77777777" w:rsidTr="008D2FC8">
        <w:trPr>
          <w:trHeight w:val="543"/>
        </w:trPr>
        <w:tc>
          <w:tcPr>
            <w:tcW w:w="895" w:type="pct"/>
            <w:shd w:val="clear" w:color="auto" w:fill="CCCCCC"/>
          </w:tcPr>
          <w:p w14:paraId="273A2802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中国</w:t>
            </w:r>
          </w:p>
        </w:tc>
        <w:tc>
          <w:tcPr>
            <w:tcW w:w="642" w:type="pct"/>
            <w:shd w:val="clear" w:color="auto" w:fill="CCCCCC"/>
          </w:tcPr>
          <w:p w14:paraId="7D1D8A5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shd w:val="clear" w:color="auto" w:fill="CCCCCC"/>
          </w:tcPr>
          <w:p w14:paraId="715260C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shd w:val="clear" w:color="auto" w:fill="CCCCCC"/>
          </w:tcPr>
          <w:p w14:paraId="0058E09C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shd w:val="clear" w:color="auto" w:fill="CCCCCC"/>
          </w:tcPr>
          <w:p w14:paraId="6CAD7A70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shd w:val="clear" w:color="auto" w:fill="CCCCCC"/>
          </w:tcPr>
          <w:p w14:paraId="563F1C9D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shd w:val="clear" w:color="auto" w:fill="CCCCCC"/>
          </w:tcPr>
          <w:p w14:paraId="4E3999E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  <w:tr w:rsidR="008D2FC8" w:rsidRPr="002D5EC8" w14:paraId="00E218C7" w14:textId="77777777" w:rsidTr="008D2FC8">
        <w:trPr>
          <w:trHeight w:val="543"/>
        </w:trPr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</w:tcPr>
          <w:p w14:paraId="2D0181BA" w14:textId="77777777" w:rsidR="00CC3DB3" w:rsidRPr="002D5EC8" w:rsidRDefault="00CC3DB3" w:rsidP="00CC3DB3">
            <w:pPr>
              <w:ind w:hanging="2520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中国香港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</w:tcPr>
          <w:p w14:paraId="2DDA7F42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14:paraId="3250D3C7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61D95A19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6A6264FE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sz w:val="21"/>
                <w:szCs w:val="21"/>
              </w:rPr>
            </w:pPr>
            <w:r w:rsidRPr="002D5EC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</w:tcPr>
          <w:p w14:paraId="5BC96466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8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581D8E1F" w14:textId="77777777" w:rsidR="00CC3DB3" w:rsidRPr="002D5EC8" w:rsidRDefault="00CC3DB3" w:rsidP="00CC3DB3">
            <w:pPr>
              <w:ind w:hanging="2520"/>
              <w:jc w:val="center"/>
              <w:rPr>
                <w:rFonts w:eastAsia="宋体"/>
                <w:color w:val="808080" w:themeColor="background1" w:themeShade="80"/>
                <w:sz w:val="21"/>
                <w:szCs w:val="21"/>
              </w:rPr>
            </w:pPr>
            <w:r w:rsidRPr="002D5EC8">
              <w:rPr>
                <w:rFonts w:eastAsia="宋体"/>
                <w:color w:val="808080" w:themeColor="background1" w:themeShade="80"/>
                <w:sz w:val="21"/>
                <w:szCs w:val="21"/>
              </w:rPr>
              <w:t>9</w:t>
            </w:r>
          </w:p>
        </w:tc>
      </w:tr>
    </w:tbl>
    <w:p w14:paraId="7CDD31C7" w14:textId="77777777" w:rsidR="00CC3DB3" w:rsidRPr="002D5EC8" w:rsidRDefault="00CC3DB3" w:rsidP="00CC3DB3">
      <w:pPr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4CCB94EE" w14:textId="57BDE9F7" w:rsidR="00CC3DB3" w:rsidRPr="008D2FC8" w:rsidRDefault="00CC3DB3" w:rsidP="008D2FC8">
      <w:pPr>
        <w:pStyle w:val="2"/>
      </w:pPr>
      <w:r w:rsidRPr="008D2FC8">
        <w:rPr>
          <w:rFonts w:hint="eastAsia"/>
        </w:rPr>
        <w:t>最后，了解一下您家的基本情况</w:t>
      </w:r>
    </w:p>
    <w:p w14:paraId="391D5A95" w14:textId="77777777" w:rsidR="00CC3DB3" w:rsidRPr="002758E4" w:rsidRDefault="00CC3DB3" w:rsidP="00C517B4">
      <w:pPr>
        <w:pStyle w:val="a0"/>
      </w:pPr>
      <w:r w:rsidRPr="002758E4">
        <w:t>您的性别：</w:t>
      </w:r>
      <w:r w:rsidRPr="002758E4">
        <w:t xml:space="preserve">1 </w:t>
      </w:r>
      <w:r w:rsidRPr="002758E4">
        <w:t>男</w:t>
      </w:r>
      <w:r w:rsidRPr="002758E4">
        <w:t xml:space="preserve">    2 </w:t>
      </w:r>
      <w:r w:rsidRPr="002758E4">
        <w:t>女</w:t>
      </w:r>
    </w:p>
    <w:p w14:paraId="3628E417" w14:textId="77777777" w:rsidR="00CC3DB3" w:rsidRPr="002758E4" w:rsidRDefault="00CC3DB3" w:rsidP="00C517B4">
      <w:pPr>
        <w:pStyle w:val="a0"/>
      </w:pPr>
      <w:r w:rsidRPr="002758E4">
        <w:t>您的年龄：</w:t>
      </w:r>
      <w:r w:rsidRPr="002758E4">
        <w:t xml:space="preserve">        </w:t>
      </w:r>
      <w:r w:rsidRPr="002758E4">
        <w:t>岁</w:t>
      </w:r>
    </w:p>
    <w:p w14:paraId="59C317A7" w14:textId="77777777" w:rsidR="00CC3DB3" w:rsidRPr="002758E4" w:rsidRDefault="00CC3DB3" w:rsidP="00C517B4">
      <w:pPr>
        <w:pStyle w:val="a0"/>
      </w:pPr>
      <w:r w:rsidRPr="002758E4">
        <w:t>您的教育程度</w:t>
      </w:r>
    </w:p>
    <w:p w14:paraId="2C6F3E95" w14:textId="77777777" w:rsidR="00CC3DB3" w:rsidRPr="002758E4" w:rsidRDefault="00CC3DB3" w:rsidP="00C517B4">
      <w:pPr>
        <w:pStyle w:val="a0"/>
      </w:pPr>
      <w:r w:rsidRPr="002758E4">
        <w:t xml:space="preserve">1 </w:t>
      </w:r>
      <w:r w:rsidRPr="002758E4">
        <w:t>不识字</w:t>
      </w:r>
      <w:r w:rsidRPr="002758E4">
        <w:t xml:space="preserve">      2</w:t>
      </w:r>
      <w:r w:rsidRPr="002758E4">
        <w:t>小学</w:t>
      </w:r>
      <w:r w:rsidRPr="002758E4">
        <w:t xml:space="preserve">         3 </w:t>
      </w:r>
      <w:r w:rsidRPr="002758E4">
        <w:t>初中</w:t>
      </w:r>
      <w:r w:rsidRPr="002758E4">
        <w:t xml:space="preserve">        4 </w:t>
      </w:r>
      <w:r w:rsidRPr="002758E4">
        <w:t>高中</w:t>
      </w:r>
      <w:r w:rsidRPr="002758E4">
        <w:t xml:space="preserve">        5 </w:t>
      </w:r>
      <w:r w:rsidRPr="002758E4">
        <w:t>中专</w:t>
      </w:r>
    </w:p>
    <w:p w14:paraId="42C09699" w14:textId="77777777" w:rsidR="002D5EC8" w:rsidRPr="002D5EC8" w:rsidRDefault="00CC3DB3" w:rsidP="00C517B4">
      <w:pPr>
        <w:pStyle w:val="a0"/>
        <w:rPr>
          <w:rFonts w:cs="Times New Roman"/>
        </w:rPr>
        <w:sectPr w:rsidR="002D5EC8" w:rsidRPr="002D5EC8" w:rsidSect="00CC3D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758E4">
        <w:t xml:space="preserve">6 </w:t>
      </w:r>
      <w:r w:rsidRPr="002758E4">
        <w:t>大学专科</w:t>
      </w:r>
      <w:r w:rsidRPr="002758E4">
        <w:t xml:space="preserve">    7 </w:t>
      </w:r>
      <w:r w:rsidRPr="002758E4">
        <w:t>大学本科</w:t>
      </w:r>
      <w:r w:rsidRPr="002758E4">
        <w:t xml:space="preserve">     8 </w:t>
      </w:r>
      <w:r w:rsidRPr="002758E4">
        <w:t>硕士</w:t>
      </w:r>
      <w:r w:rsidRPr="002758E4">
        <w:t xml:space="preserve">        9 </w:t>
      </w:r>
      <w:r w:rsidRPr="002758E4">
        <w:t>博士</w:t>
      </w:r>
    </w:p>
    <w:p w14:paraId="715E3575" w14:textId="77777777" w:rsidR="0043395B" w:rsidRPr="002D5EC8" w:rsidRDefault="005D6D5D" w:rsidP="007C53F6">
      <w:pPr>
        <w:pStyle w:val="10"/>
      </w:pPr>
      <w:r w:rsidRPr="002D5EC8">
        <w:lastRenderedPageBreak/>
        <w:t>新冠疫情期间居民生活状况调查</w:t>
      </w:r>
    </w:p>
    <w:p w14:paraId="4635CD74" w14:textId="77777777" w:rsidR="002D5EC8" w:rsidRDefault="002D5EC8" w:rsidP="002758E4">
      <w:pPr>
        <w:autoSpaceDE w:val="0"/>
        <w:autoSpaceDN w:val="0"/>
        <w:adjustRightInd w:val="0"/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  <w:r w:rsidRPr="002758E4">
        <w:rPr>
          <w:rFonts w:eastAsia="宋体"/>
          <w:b/>
          <w:bCs/>
          <w:color w:val="000000" w:themeColor="text1"/>
          <w:sz w:val="21"/>
          <w:szCs w:val="21"/>
        </w:rPr>
        <w:t>中国人民大学人口与发展研究中心课题组</w:t>
      </w:r>
    </w:p>
    <w:p w14:paraId="18C77D89" w14:textId="77777777" w:rsidR="00C517B4" w:rsidRDefault="00C517B4" w:rsidP="002758E4">
      <w:pPr>
        <w:autoSpaceDE w:val="0"/>
        <w:autoSpaceDN w:val="0"/>
        <w:adjustRightInd w:val="0"/>
        <w:ind w:left="0" w:firstLine="0"/>
        <w:rPr>
          <w:rFonts w:eastAsia="宋体"/>
          <w:b/>
          <w:bCs/>
          <w:color w:val="000000" w:themeColor="text1"/>
          <w:sz w:val="21"/>
          <w:szCs w:val="21"/>
        </w:rPr>
      </w:pPr>
    </w:p>
    <w:p w14:paraId="653F0643" w14:textId="59F3AFCC" w:rsidR="00C517B4" w:rsidRPr="002758E4" w:rsidRDefault="00C517B4" w:rsidP="00C517B4">
      <w:pPr>
        <w:autoSpaceDE w:val="0"/>
        <w:autoSpaceDN w:val="0"/>
        <w:adjustRightInd w:val="0"/>
        <w:ind w:left="0" w:firstLine="0"/>
        <w:jc w:val="center"/>
        <w:rPr>
          <w:rFonts w:eastAsia="宋体" w:hint="eastAsia"/>
          <w:b/>
          <w:bCs/>
          <w:color w:val="000000" w:themeColor="text1"/>
          <w:sz w:val="21"/>
          <w:szCs w:val="21"/>
        </w:rPr>
      </w:pPr>
      <w:r>
        <w:rPr>
          <w:rFonts w:eastAsia="宋体" w:hint="eastAsia"/>
          <w:b/>
          <w:bCs/>
          <w:color w:val="000000" w:themeColor="text1"/>
          <w:sz w:val="21"/>
          <w:szCs w:val="21"/>
        </w:rPr>
        <w:t>基线调查问卷</w:t>
      </w:r>
    </w:p>
    <w:p w14:paraId="059D6025" w14:textId="77777777" w:rsidR="002758E4" w:rsidRPr="002D5EC8" w:rsidRDefault="002758E4" w:rsidP="002758E4">
      <w:pPr>
        <w:autoSpaceDE w:val="0"/>
        <w:autoSpaceDN w:val="0"/>
        <w:adjustRightInd w:val="0"/>
        <w:ind w:left="0" w:firstLine="0"/>
        <w:rPr>
          <w:rFonts w:eastAsia="宋体"/>
          <w:sz w:val="21"/>
          <w:szCs w:val="21"/>
        </w:rPr>
      </w:pPr>
    </w:p>
    <w:p w14:paraId="1917B009" w14:textId="77777777" w:rsidR="005D6D5D" w:rsidRPr="008D2FC8" w:rsidRDefault="005D6D5D" w:rsidP="00C517B4">
      <w:pPr>
        <w:pStyle w:val="a0"/>
        <w:rPr>
          <w:b/>
          <w:bCs/>
        </w:rPr>
      </w:pPr>
      <w:r w:rsidRPr="008D2FC8">
        <w:t>【提示语】</w:t>
      </w:r>
    </w:p>
    <w:p w14:paraId="3CC91B64" w14:textId="77777777" w:rsidR="005D6D5D" w:rsidRPr="002D5EC8" w:rsidRDefault="005D6D5D" w:rsidP="00C517B4">
      <w:pPr>
        <w:pStyle w:val="a0"/>
      </w:pPr>
      <w:r w:rsidRPr="002D5EC8">
        <w:t>我们希望您先回答几个问题，看您是否是本次调查需要寻找的被访人群。</w:t>
      </w:r>
    </w:p>
    <w:p w14:paraId="0A2CA82B" w14:textId="77777777" w:rsidR="005D6D5D" w:rsidRPr="002D5EC8" w:rsidRDefault="005D6D5D" w:rsidP="006B7C12">
      <w:pPr>
        <w:autoSpaceDE w:val="0"/>
        <w:autoSpaceDN w:val="0"/>
        <w:adjustRightInd w:val="0"/>
        <w:ind w:left="0" w:firstLine="0"/>
        <w:rPr>
          <w:rFonts w:eastAsia="宋体"/>
          <w:color w:val="000000" w:themeColor="text1"/>
          <w:sz w:val="21"/>
          <w:szCs w:val="21"/>
          <w:shd w:val="clear" w:color="auto" w:fill="FFFFFF"/>
        </w:rPr>
      </w:pPr>
    </w:p>
    <w:p w14:paraId="6E3C2F1E" w14:textId="77777777" w:rsidR="005D6D5D" w:rsidRPr="002D5EC8" w:rsidRDefault="005D6D5D" w:rsidP="00C517B4">
      <w:pPr>
        <w:pStyle w:val="a0"/>
      </w:pPr>
      <w:r w:rsidRPr="002758E4">
        <w:rPr>
          <w:b/>
          <w:bCs/>
        </w:rPr>
        <w:t xml:space="preserve">A1b. </w:t>
      </w:r>
      <w:r w:rsidRPr="002D5EC8">
        <w:t>您现在在北京吗？</w:t>
      </w:r>
    </w:p>
    <w:p w14:paraId="15E88644" w14:textId="725AE76D" w:rsidR="005D6D5D" w:rsidRPr="002D5EC8" w:rsidRDefault="005D6D5D" w:rsidP="00C517B4">
      <w:pPr>
        <w:pStyle w:val="a0"/>
        <w:numPr>
          <w:ilvl w:val="0"/>
          <w:numId w:val="34"/>
        </w:numPr>
      </w:pPr>
      <w:r w:rsidRPr="002D5EC8">
        <w:t>在</w:t>
      </w:r>
    </w:p>
    <w:p w14:paraId="147395A1" w14:textId="62737A0B" w:rsidR="005D6D5D" w:rsidRPr="002D5EC8" w:rsidRDefault="005D6D5D" w:rsidP="00C517B4">
      <w:pPr>
        <w:pStyle w:val="a0"/>
        <w:numPr>
          <w:ilvl w:val="0"/>
          <w:numId w:val="34"/>
        </w:numPr>
      </w:pPr>
      <w:r w:rsidRPr="002D5EC8">
        <w:t>不在</w:t>
      </w:r>
    </w:p>
    <w:p w14:paraId="313FFA6F" w14:textId="77777777" w:rsidR="005D6D5D" w:rsidRPr="008D2FC8" w:rsidRDefault="005D6D5D" w:rsidP="006B7C12">
      <w:pPr>
        <w:ind w:left="0" w:firstLine="0"/>
        <w:rPr>
          <w:rFonts w:eastAsia="宋体"/>
          <w:color w:val="4472C4" w:themeColor="accent1"/>
          <w:sz w:val="21"/>
          <w:szCs w:val="21"/>
        </w:rPr>
      </w:pPr>
      <w:r w:rsidRPr="008D2FC8">
        <w:rPr>
          <w:rFonts w:eastAsia="宋体"/>
          <w:color w:val="4472C4" w:themeColor="accent1"/>
          <w:sz w:val="21"/>
          <w:szCs w:val="21"/>
        </w:rPr>
        <w:t>【程序】如果</w:t>
      </w:r>
      <w:r w:rsidRPr="008D2FC8">
        <w:rPr>
          <w:rFonts w:eastAsia="宋体"/>
          <w:color w:val="4472C4" w:themeColor="accent1"/>
          <w:sz w:val="21"/>
          <w:szCs w:val="21"/>
        </w:rPr>
        <w:t>A1b=1</w:t>
      </w:r>
      <w:r w:rsidRPr="008D2FC8">
        <w:rPr>
          <w:rFonts w:eastAsia="宋体"/>
          <w:color w:val="4472C4" w:themeColor="accent1"/>
          <w:sz w:val="21"/>
          <w:szCs w:val="21"/>
        </w:rPr>
        <w:t>，继续提问</w:t>
      </w:r>
      <w:r w:rsidRPr="008D2FC8">
        <w:rPr>
          <w:rFonts w:eastAsia="宋体"/>
          <w:color w:val="4472C4" w:themeColor="accent1"/>
          <w:sz w:val="21"/>
          <w:szCs w:val="21"/>
        </w:rPr>
        <w:t>A1c</w:t>
      </w:r>
      <w:r w:rsidRPr="008D2FC8">
        <w:rPr>
          <w:rFonts w:eastAsia="宋体"/>
          <w:color w:val="4472C4" w:themeColor="accent1"/>
          <w:sz w:val="21"/>
          <w:szCs w:val="21"/>
        </w:rPr>
        <w:t>；否则跳至</w:t>
      </w:r>
      <w:r w:rsidRPr="008D2FC8">
        <w:rPr>
          <w:rFonts w:eastAsia="宋体"/>
          <w:color w:val="4472C4" w:themeColor="accent1"/>
          <w:sz w:val="21"/>
          <w:szCs w:val="21"/>
        </w:rPr>
        <w:t>A1d</w:t>
      </w:r>
      <w:r w:rsidRPr="008D2FC8">
        <w:rPr>
          <w:rFonts w:eastAsia="宋体"/>
          <w:color w:val="4472C4" w:themeColor="accent1"/>
          <w:sz w:val="21"/>
          <w:szCs w:val="21"/>
        </w:rPr>
        <w:t>。</w:t>
      </w:r>
    </w:p>
    <w:p w14:paraId="7E774FF5" w14:textId="77777777" w:rsidR="005D6D5D" w:rsidRPr="002758E4" w:rsidRDefault="005D6D5D" w:rsidP="00C517B4">
      <w:pPr>
        <w:pStyle w:val="a0"/>
        <w:rPr>
          <w:shd w:val="clear" w:color="auto" w:fill="FFFFFF"/>
        </w:rPr>
      </w:pPr>
    </w:p>
    <w:p w14:paraId="42436FD3" w14:textId="77777777" w:rsidR="005D6D5D" w:rsidRPr="002D5EC8" w:rsidRDefault="005D6D5D" w:rsidP="00C517B4">
      <w:pPr>
        <w:pStyle w:val="a0"/>
        <w:rPr>
          <w:shd w:val="clear" w:color="auto" w:fill="FFFFFF"/>
        </w:rPr>
      </w:pPr>
      <w:r w:rsidRPr="002758E4">
        <w:rPr>
          <w:b/>
          <w:bCs/>
          <w:shd w:val="clear" w:color="auto" w:fill="FFFFFF"/>
        </w:rPr>
        <w:t>A1c.</w:t>
      </w:r>
      <w:r w:rsidRPr="002D5EC8">
        <w:rPr>
          <w:shd w:val="clear" w:color="auto" w:fill="FFFFFF"/>
        </w:rPr>
        <w:t xml:space="preserve"> </w:t>
      </w:r>
      <w:r w:rsidRPr="002D5EC8">
        <w:rPr>
          <w:shd w:val="clear" w:color="auto" w:fill="FFFFFF"/>
        </w:rPr>
        <w:t>您是否常住北京</w:t>
      </w:r>
      <w:proofErr w:type="gramStart"/>
      <w:r w:rsidRPr="002D5EC8">
        <w:rPr>
          <w:shd w:val="clear" w:color="auto" w:fill="FFFFFF"/>
        </w:rPr>
        <w:t>？</w:t>
      </w:r>
      <w:r w:rsidRPr="002D5EC8">
        <w:rPr>
          <w:shd w:val="clear" w:color="auto" w:fill="FFFFFF"/>
        </w:rPr>
        <w:t>“</w:t>
      </w:r>
      <w:proofErr w:type="gramEnd"/>
      <w:r w:rsidRPr="002D5EC8">
        <w:rPr>
          <w:shd w:val="clear" w:color="auto" w:fill="FFFFFF"/>
        </w:rPr>
        <w:t>常住</w:t>
      </w:r>
      <w:r w:rsidRPr="002D5EC8">
        <w:rPr>
          <w:shd w:val="clear" w:color="auto" w:fill="FFFFFF"/>
        </w:rPr>
        <w:t>”</w:t>
      </w:r>
      <w:r w:rsidRPr="002D5EC8">
        <w:rPr>
          <w:shd w:val="clear" w:color="auto" w:fill="FFFFFF"/>
        </w:rPr>
        <w:t>指</w:t>
      </w:r>
      <w:r w:rsidRPr="002D5EC8">
        <w:rPr>
          <w:shd w:val="clear" w:color="auto" w:fill="FFFFFF"/>
        </w:rPr>
        <w:t>2019</w:t>
      </w:r>
      <w:r w:rsidRPr="002D5EC8">
        <w:rPr>
          <w:shd w:val="clear" w:color="auto" w:fill="FFFFFF"/>
        </w:rPr>
        <w:t>年在北京的居住时间超过</w:t>
      </w:r>
      <w:r w:rsidRPr="002D5EC8">
        <w:rPr>
          <w:shd w:val="clear" w:color="auto" w:fill="FFFFFF"/>
        </w:rPr>
        <w:t>6</w:t>
      </w:r>
      <w:r w:rsidRPr="002D5EC8">
        <w:rPr>
          <w:shd w:val="clear" w:color="auto" w:fill="FFFFFF"/>
        </w:rPr>
        <w:t>个月。</w:t>
      </w:r>
    </w:p>
    <w:p w14:paraId="3025DB3A" w14:textId="020D83F9" w:rsidR="005D6D5D" w:rsidRPr="002D5EC8" w:rsidRDefault="005D6D5D" w:rsidP="00C517B4">
      <w:pPr>
        <w:pStyle w:val="a0"/>
        <w:numPr>
          <w:ilvl w:val="0"/>
          <w:numId w:val="35"/>
        </w:numPr>
        <w:rPr>
          <w:shd w:val="clear" w:color="auto" w:fill="FFFFFF"/>
        </w:rPr>
      </w:pPr>
      <w:r w:rsidRPr="002D5EC8">
        <w:rPr>
          <w:shd w:val="clear" w:color="auto" w:fill="FFFFFF"/>
        </w:rPr>
        <w:t>是</w:t>
      </w:r>
    </w:p>
    <w:p w14:paraId="3758174A" w14:textId="467809F6" w:rsidR="005D6D5D" w:rsidRPr="002D5EC8" w:rsidRDefault="005D6D5D" w:rsidP="00C517B4">
      <w:pPr>
        <w:pStyle w:val="a0"/>
        <w:numPr>
          <w:ilvl w:val="0"/>
          <w:numId w:val="35"/>
        </w:numPr>
        <w:rPr>
          <w:shd w:val="clear" w:color="auto" w:fill="FFFFFF"/>
        </w:rPr>
      </w:pPr>
      <w:r w:rsidRPr="002D5EC8">
        <w:rPr>
          <w:shd w:val="clear" w:color="auto" w:fill="FFFFFF"/>
        </w:rPr>
        <w:t>不是</w:t>
      </w:r>
    </w:p>
    <w:p w14:paraId="498235D8" w14:textId="77777777" w:rsidR="005D6D5D" w:rsidRPr="002D5EC8" w:rsidRDefault="005D6D5D" w:rsidP="00C517B4">
      <w:pPr>
        <w:pStyle w:val="a0"/>
        <w:rPr>
          <w:shd w:val="clear" w:color="auto" w:fill="FFFFFF"/>
        </w:rPr>
      </w:pPr>
    </w:p>
    <w:p w14:paraId="23586FA5" w14:textId="77777777" w:rsidR="005D6D5D" w:rsidRPr="002D5EC8" w:rsidRDefault="005D6D5D" w:rsidP="00C517B4">
      <w:pPr>
        <w:pStyle w:val="a0"/>
        <w:rPr>
          <w:shd w:val="clear" w:color="auto" w:fill="FFFFFF"/>
        </w:rPr>
      </w:pPr>
      <w:r w:rsidRPr="002758E4">
        <w:rPr>
          <w:b/>
          <w:shd w:val="clear" w:color="auto" w:fill="FFFFFF"/>
        </w:rPr>
        <w:t xml:space="preserve">A1d. </w:t>
      </w:r>
      <w:r w:rsidRPr="002D5EC8">
        <w:rPr>
          <w:b/>
          <w:bCs/>
          <w:u w:val="single"/>
          <w:shd w:val="clear" w:color="auto" w:fill="FFFFFF"/>
        </w:rPr>
        <w:t>在</w:t>
      </w:r>
      <w:r w:rsidRPr="002D5EC8">
        <w:rPr>
          <w:b/>
          <w:u w:val="single"/>
          <w:shd w:val="clear" w:color="auto" w:fill="FFFFFF"/>
        </w:rPr>
        <w:t>今年春节期间</w:t>
      </w:r>
      <w:r w:rsidRPr="002D5EC8">
        <w:rPr>
          <w:shd w:val="clear" w:color="auto" w:fill="FFFFFF"/>
        </w:rPr>
        <w:t>（</w:t>
      </w:r>
      <w:r w:rsidRPr="002D5EC8">
        <w:rPr>
          <w:shd w:val="clear" w:color="auto" w:fill="FFFFFF"/>
        </w:rPr>
        <w:t>2020</w:t>
      </w:r>
      <w:r w:rsidRPr="002D5EC8">
        <w:rPr>
          <w:shd w:val="clear" w:color="auto" w:fill="FFFFFF"/>
        </w:rPr>
        <w:t>年</w:t>
      </w:r>
      <w:r w:rsidRPr="002D5EC8">
        <w:rPr>
          <w:shd w:val="clear" w:color="auto" w:fill="FFFFFF"/>
        </w:rPr>
        <w:t>1</w:t>
      </w:r>
      <w:r w:rsidRPr="002D5EC8">
        <w:rPr>
          <w:shd w:val="clear" w:color="auto" w:fill="FFFFFF"/>
        </w:rPr>
        <w:t>月</w:t>
      </w:r>
      <w:r w:rsidRPr="002D5EC8">
        <w:rPr>
          <w:shd w:val="clear" w:color="auto" w:fill="FFFFFF"/>
        </w:rPr>
        <w:t>24</w:t>
      </w:r>
      <w:r w:rsidRPr="002D5EC8">
        <w:rPr>
          <w:shd w:val="clear" w:color="auto" w:fill="FFFFFF"/>
        </w:rPr>
        <w:t>日</w:t>
      </w:r>
      <w:r w:rsidRPr="002D5EC8">
        <w:rPr>
          <w:shd w:val="clear" w:color="auto" w:fill="FFFFFF"/>
        </w:rPr>
        <w:t>[</w:t>
      </w:r>
      <w:r w:rsidRPr="002D5EC8">
        <w:rPr>
          <w:shd w:val="clear" w:color="auto" w:fill="FFFFFF"/>
        </w:rPr>
        <w:t>大年三十</w:t>
      </w:r>
      <w:r w:rsidRPr="002D5EC8">
        <w:rPr>
          <w:shd w:val="clear" w:color="auto" w:fill="FFFFFF"/>
        </w:rPr>
        <w:t>]–2</w:t>
      </w:r>
      <w:r w:rsidRPr="002D5EC8">
        <w:rPr>
          <w:shd w:val="clear" w:color="auto" w:fill="FFFFFF"/>
        </w:rPr>
        <w:t>月</w:t>
      </w:r>
      <w:r w:rsidRPr="002D5EC8">
        <w:rPr>
          <w:shd w:val="clear" w:color="auto" w:fill="FFFFFF"/>
        </w:rPr>
        <w:t>8</w:t>
      </w:r>
      <w:r w:rsidRPr="002D5EC8">
        <w:rPr>
          <w:shd w:val="clear" w:color="auto" w:fill="FFFFFF"/>
        </w:rPr>
        <w:t>日</w:t>
      </w:r>
      <w:r w:rsidRPr="002D5EC8">
        <w:rPr>
          <w:shd w:val="clear" w:color="auto" w:fill="FFFFFF"/>
        </w:rPr>
        <w:t>[</w:t>
      </w:r>
      <w:r w:rsidRPr="002D5EC8">
        <w:rPr>
          <w:shd w:val="clear" w:color="auto" w:fill="FFFFFF"/>
        </w:rPr>
        <w:t>正月十五</w:t>
      </w:r>
      <w:r w:rsidRPr="002D5EC8">
        <w:rPr>
          <w:shd w:val="clear" w:color="auto" w:fill="FFFFFF"/>
        </w:rPr>
        <w:t>]</w:t>
      </w:r>
      <w:r w:rsidRPr="002D5EC8">
        <w:rPr>
          <w:shd w:val="clear" w:color="auto" w:fill="FFFFFF"/>
        </w:rPr>
        <w:t>），新型冠状肺炎疫情爆发。在此期间，您主要居住在以下哪个区域？</w:t>
      </w:r>
    </w:p>
    <w:p w14:paraId="12BFCE0F" w14:textId="77777777" w:rsidR="005D6D5D" w:rsidRPr="002D5EC8" w:rsidRDefault="005D6D5D" w:rsidP="00C517B4">
      <w:pPr>
        <w:pStyle w:val="a0"/>
        <w:rPr>
          <w:shd w:val="clear" w:color="auto" w:fill="FFFFFF"/>
        </w:rPr>
      </w:pPr>
      <w:r w:rsidRPr="002D5EC8">
        <w:rPr>
          <w:shd w:val="clear" w:color="auto" w:fill="FFFFFF"/>
        </w:rPr>
        <w:t>注：</w:t>
      </w:r>
      <w:r w:rsidRPr="002D5EC8">
        <w:rPr>
          <w:shd w:val="clear" w:color="auto" w:fill="FFFFFF"/>
        </w:rPr>
        <w:t>“</w:t>
      </w:r>
      <w:r w:rsidRPr="002D5EC8">
        <w:rPr>
          <w:shd w:val="clear" w:color="auto" w:fill="FFFFFF"/>
        </w:rPr>
        <w:t>主要居住的区域</w:t>
      </w:r>
      <w:r w:rsidRPr="002D5EC8">
        <w:rPr>
          <w:shd w:val="clear" w:color="auto" w:fill="FFFFFF"/>
        </w:rPr>
        <w:t>”</w:t>
      </w:r>
      <w:r w:rsidRPr="002D5EC8">
        <w:rPr>
          <w:shd w:val="clear" w:color="auto" w:fill="FFFFFF"/>
        </w:rPr>
        <w:t>指在今年春节期间，您居住时间最长的区域。</w:t>
      </w:r>
    </w:p>
    <w:p w14:paraId="649CAA96" w14:textId="77777777" w:rsidR="002758E4" w:rsidRDefault="005D6D5D" w:rsidP="00C517B4">
      <w:pPr>
        <w:pStyle w:val="a0"/>
        <w:numPr>
          <w:ilvl w:val="0"/>
          <w:numId w:val="36"/>
        </w:numPr>
      </w:pPr>
      <w:r w:rsidRPr="002D5EC8">
        <w:t>北京</w:t>
      </w:r>
    </w:p>
    <w:p w14:paraId="5E6687E1" w14:textId="77777777" w:rsidR="002758E4" w:rsidRDefault="005D6D5D" w:rsidP="00C517B4">
      <w:pPr>
        <w:pStyle w:val="a0"/>
        <w:numPr>
          <w:ilvl w:val="0"/>
          <w:numId w:val="36"/>
        </w:numPr>
      </w:pPr>
      <w:r w:rsidRPr="002D5EC8">
        <w:t>武汉</w:t>
      </w:r>
    </w:p>
    <w:p w14:paraId="63110777" w14:textId="77777777" w:rsidR="002758E4" w:rsidRDefault="005D6D5D" w:rsidP="00C517B4">
      <w:pPr>
        <w:pStyle w:val="a0"/>
        <w:numPr>
          <w:ilvl w:val="0"/>
          <w:numId w:val="36"/>
        </w:numPr>
      </w:pPr>
      <w:r w:rsidRPr="002D5EC8">
        <w:t>湖北境内除武汉以外地区</w:t>
      </w:r>
    </w:p>
    <w:p w14:paraId="7935B043" w14:textId="77777777" w:rsidR="002758E4" w:rsidRDefault="005D6D5D" w:rsidP="00C517B4">
      <w:pPr>
        <w:pStyle w:val="a0"/>
        <w:numPr>
          <w:ilvl w:val="0"/>
          <w:numId w:val="36"/>
        </w:numPr>
      </w:pPr>
      <w:r w:rsidRPr="002D5EC8">
        <w:t>中国大陆的其他地区</w:t>
      </w:r>
    </w:p>
    <w:p w14:paraId="769D3D1B" w14:textId="6A5C7D09" w:rsidR="005D6D5D" w:rsidRPr="002D5EC8" w:rsidRDefault="005D6D5D" w:rsidP="00C517B4">
      <w:pPr>
        <w:pStyle w:val="a0"/>
        <w:numPr>
          <w:ilvl w:val="0"/>
          <w:numId w:val="36"/>
        </w:numPr>
      </w:pPr>
      <w:r w:rsidRPr="002D5EC8">
        <w:t>中国大陆以外的地区</w:t>
      </w:r>
      <w:r w:rsidRPr="002D5EC8">
        <w:t>/</w:t>
      </w:r>
      <w:r w:rsidRPr="002D5EC8">
        <w:t>国家</w:t>
      </w:r>
    </w:p>
    <w:p w14:paraId="093E3EAE" w14:textId="77777777" w:rsidR="005D6D5D" w:rsidRPr="002D5EC8" w:rsidRDefault="005D6D5D" w:rsidP="00C517B4">
      <w:pPr>
        <w:pStyle w:val="a0"/>
      </w:pPr>
    </w:p>
    <w:p w14:paraId="33F75514" w14:textId="77777777" w:rsidR="005D6D5D" w:rsidRPr="002D5EC8" w:rsidRDefault="005D6D5D" w:rsidP="00C517B4">
      <w:pPr>
        <w:pStyle w:val="a0"/>
      </w:pPr>
      <w:bookmarkStart w:id="0" w:name="OLE_LINK306"/>
      <w:bookmarkStart w:id="1" w:name="OLE_LINK307"/>
      <w:bookmarkStart w:id="2" w:name="OLE_LINK318"/>
      <w:r w:rsidRPr="002758E4">
        <w:rPr>
          <w:b/>
          <w:bCs/>
        </w:rPr>
        <w:t>A2.</w:t>
      </w:r>
      <w:r w:rsidRPr="002D5EC8">
        <w:t xml:space="preserve"> </w:t>
      </w:r>
      <w:r w:rsidRPr="002D5EC8">
        <w:t>您的性别是：</w:t>
      </w:r>
    </w:p>
    <w:p w14:paraId="3287BF20" w14:textId="086196ED" w:rsidR="005D6D5D" w:rsidRPr="002D5EC8" w:rsidRDefault="002758E4" w:rsidP="00C517B4">
      <w:pPr>
        <w:pStyle w:val="a0"/>
      </w:pPr>
      <w:r>
        <w:rPr>
          <w:rFonts w:hint="eastAsia"/>
        </w:rPr>
        <w:t>1</w:t>
      </w:r>
      <w:r>
        <w:t xml:space="preserve">. </w:t>
      </w:r>
      <w:r w:rsidR="005D6D5D" w:rsidRPr="002D5EC8">
        <w:t>男</w:t>
      </w:r>
    </w:p>
    <w:p w14:paraId="1CBC06D1" w14:textId="74C052C5" w:rsidR="005D6D5D" w:rsidRPr="002D5EC8" w:rsidRDefault="002758E4" w:rsidP="00C517B4">
      <w:pPr>
        <w:pStyle w:val="a0"/>
      </w:pPr>
      <w:r>
        <w:rPr>
          <w:rFonts w:hint="eastAsia"/>
        </w:rPr>
        <w:t>2</w:t>
      </w:r>
      <w:r>
        <w:t xml:space="preserve">. </w:t>
      </w:r>
      <w:r w:rsidR="005D6D5D" w:rsidRPr="002D5EC8">
        <w:t>女</w:t>
      </w:r>
      <w:r w:rsidR="005D6D5D" w:rsidRPr="002D5EC8">
        <w:tab/>
      </w:r>
    </w:p>
    <w:p w14:paraId="745E51BF" w14:textId="77777777" w:rsidR="005D6D5D" w:rsidRPr="002D5EC8" w:rsidRDefault="005D6D5D" w:rsidP="00C517B4">
      <w:pPr>
        <w:pStyle w:val="a0"/>
      </w:pPr>
    </w:p>
    <w:bookmarkEnd w:id="0"/>
    <w:bookmarkEnd w:id="1"/>
    <w:bookmarkEnd w:id="2"/>
    <w:p w14:paraId="6172F3B6" w14:textId="77777777" w:rsidR="005D6D5D" w:rsidRPr="002D5EC8" w:rsidRDefault="005D6D5D" w:rsidP="00C517B4">
      <w:pPr>
        <w:pStyle w:val="a0"/>
      </w:pPr>
      <w:r w:rsidRPr="002758E4">
        <w:rPr>
          <w:b/>
          <w:bCs/>
        </w:rPr>
        <w:t>A4.</w:t>
      </w:r>
      <w:r w:rsidRPr="002D5EC8">
        <w:t xml:space="preserve"> </w:t>
      </w:r>
      <w:r w:rsidRPr="002D5EC8">
        <w:t>您目前的最高受教育程度是：</w:t>
      </w:r>
    </w:p>
    <w:p w14:paraId="4299B159" w14:textId="77777777" w:rsidR="002758E4" w:rsidRDefault="005D6D5D" w:rsidP="00C517B4">
      <w:pPr>
        <w:pStyle w:val="a0"/>
        <w:numPr>
          <w:ilvl w:val="0"/>
          <w:numId w:val="37"/>
        </w:numPr>
      </w:pPr>
      <w:r w:rsidRPr="002D5EC8">
        <w:t>小学及以下</w:t>
      </w:r>
    </w:p>
    <w:p w14:paraId="469285B8" w14:textId="77777777" w:rsidR="002758E4" w:rsidRDefault="005D6D5D" w:rsidP="00C517B4">
      <w:pPr>
        <w:pStyle w:val="a0"/>
        <w:numPr>
          <w:ilvl w:val="0"/>
          <w:numId w:val="37"/>
        </w:numPr>
      </w:pPr>
      <w:r w:rsidRPr="002D5EC8">
        <w:t>初中</w:t>
      </w:r>
    </w:p>
    <w:p w14:paraId="7C31C1BB" w14:textId="77777777" w:rsidR="002758E4" w:rsidRDefault="005D6D5D" w:rsidP="00C517B4">
      <w:pPr>
        <w:pStyle w:val="a0"/>
        <w:numPr>
          <w:ilvl w:val="0"/>
          <w:numId w:val="37"/>
        </w:numPr>
      </w:pPr>
      <w:r w:rsidRPr="002D5EC8">
        <w:t>高中（包括中专和技校）</w:t>
      </w:r>
    </w:p>
    <w:p w14:paraId="37A172E3" w14:textId="77777777" w:rsidR="002758E4" w:rsidRDefault="005D6D5D" w:rsidP="00C517B4">
      <w:pPr>
        <w:pStyle w:val="a0"/>
        <w:numPr>
          <w:ilvl w:val="0"/>
          <w:numId w:val="37"/>
        </w:numPr>
      </w:pPr>
      <w:r w:rsidRPr="002D5EC8">
        <w:t>大学专科</w:t>
      </w:r>
      <w:r w:rsidRPr="002D5EC8">
        <w:tab/>
      </w:r>
    </w:p>
    <w:p w14:paraId="4D8E7BFC" w14:textId="77777777" w:rsidR="002758E4" w:rsidRDefault="005D6D5D" w:rsidP="00C517B4">
      <w:pPr>
        <w:pStyle w:val="a0"/>
        <w:numPr>
          <w:ilvl w:val="0"/>
          <w:numId w:val="37"/>
        </w:numPr>
      </w:pPr>
      <w:r w:rsidRPr="002D5EC8">
        <w:t>大学本科</w:t>
      </w:r>
    </w:p>
    <w:p w14:paraId="323A029F" w14:textId="2F78EFA6" w:rsidR="005D6D5D" w:rsidRPr="002D5EC8" w:rsidRDefault="005D6D5D" w:rsidP="00C517B4">
      <w:pPr>
        <w:pStyle w:val="a0"/>
        <w:numPr>
          <w:ilvl w:val="0"/>
          <w:numId w:val="37"/>
        </w:numPr>
      </w:pPr>
      <w:r w:rsidRPr="002D5EC8">
        <w:t>硕士研究生及以上</w:t>
      </w:r>
    </w:p>
    <w:p w14:paraId="76834C79" w14:textId="77777777" w:rsidR="005D6D5D" w:rsidRPr="008D2FC8" w:rsidRDefault="005D6D5D" w:rsidP="00C517B4">
      <w:pPr>
        <w:pStyle w:val="a0"/>
      </w:pPr>
    </w:p>
    <w:p w14:paraId="2619BF6F" w14:textId="77777777" w:rsidR="005D6D5D" w:rsidRPr="008D2FC8" w:rsidRDefault="005D6D5D" w:rsidP="00C517B4">
      <w:pPr>
        <w:pStyle w:val="a0"/>
      </w:pPr>
      <w:r w:rsidRPr="008D2FC8">
        <w:t>【程序】</w:t>
      </w:r>
    </w:p>
    <w:p w14:paraId="44D1DA5E" w14:textId="0DBEC569" w:rsidR="005D6D5D" w:rsidRPr="008D2FC8" w:rsidRDefault="005D6D5D" w:rsidP="00C517B4">
      <w:pPr>
        <w:pStyle w:val="a0"/>
      </w:pPr>
      <w:r w:rsidRPr="008D2FC8">
        <w:t>答题人群按如下要求进行配额控制：</w:t>
      </w:r>
    </w:p>
    <w:p w14:paraId="41B32835" w14:textId="77777777" w:rsidR="00D61004" w:rsidRPr="008D2FC8" w:rsidRDefault="00D61004" w:rsidP="00C517B4">
      <w:pPr>
        <w:pStyle w:val="a0"/>
      </w:pPr>
    </w:p>
    <w:p w14:paraId="111A4DDA" w14:textId="77777777" w:rsidR="00404E38" w:rsidRPr="008D2FC8" w:rsidRDefault="00D61004" w:rsidP="00C517B4">
      <w:pPr>
        <w:pStyle w:val="a0"/>
      </w:pPr>
      <w:r w:rsidRPr="008D2FC8">
        <w:t>每个地区分别按如下条件配额：</w:t>
      </w:r>
    </w:p>
    <w:p w14:paraId="39295A72" w14:textId="77777777" w:rsidR="005D6D5D" w:rsidRPr="008D2FC8" w:rsidRDefault="00D61004" w:rsidP="00C517B4">
      <w:pPr>
        <w:pStyle w:val="a0"/>
      </w:pPr>
      <w:r w:rsidRPr="008D2FC8">
        <w:t>A1b=1</w:t>
      </w:r>
      <w:r w:rsidRPr="008D2FC8">
        <w:t>且</w:t>
      </w:r>
      <w:r w:rsidRPr="008D2FC8">
        <w:t>A1c=1</w:t>
      </w:r>
      <w:r w:rsidRPr="008D2FC8">
        <w:t>（北京地区）：</w:t>
      </w:r>
      <w:r w:rsidRPr="008D2FC8">
        <w:t xml:space="preserve">1000 </w:t>
      </w:r>
      <w:r w:rsidRPr="008D2FC8">
        <w:t>人，</w:t>
      </w:r>
      <w:r w:rsidRPr="008D2FC8">
        <w:t xml:space="preserve"> </w:t>
      </w:r>
      <w:r w:rsidR="005D6D5D" w:rsidRPr="008D2FC8">
        <w:t>A1</w:t>
      </w:r>
      <w:r w:rsidRPr="008D2FC8">
        <w:t>d</w:t>
      </w:r>
      <w:r w:rsidR="005D6D5D" w:rsidRPr="008D2FC8">
        <w:t>=1</w:t>
      </w:r>
      <w:r w:rsidR="005D6D5D" w:rsidRPr="008D2FC8">
        <w:t>（武汉地区）：</w:t>
      </w:r>
      <w:r w:rsidR="005D6D5D" w:rsidRPr="008D2FC8">
        <w:t>4000</w:t>
      </w:r>
      <w:r w:rsidR="005D6D5D" w:rsidRPr="008D2FC8">
        <w:t>人；</w:t>
      </w:r>
      <w:r w:rsidRPr="008D2FC8">
        <w:t xml:space="preserve">A1d </w:t>
      </w:r>
      <w:r w:rsidR="005D6D5D" w:rsidRPr="008D2FC8">
        <w:t>=2</w:t>
      </w:r>
      <w:r w:rsidR="005D6D5D" w:rsidRPr="008D2FC8">
        <w:t>（武汉以外的湖北地区）：</w:t>
      </w:r>
      <w:r w:rsidR="005D6D5D" w:rsidRPr="008D2FC8">
        <w:t>1000</w:t>
      </w:r>
      <w:r w:rsidR="005D6D5D" w:rsidRPr="008D2FC8">
        <w:t>人；</w:t>
      </w:r>
      <w:r w:rsidRPr="008D2FC8">
        <w:t xml:space="preserve">A1d </w:t>
      </w:r>
      <w:r w:rsidR="005D6D5D" w:rsidRPr="008D2FC8">
        <w:t>=3</w:t>
      </w:r>
      <w:r w:rsidR="005D6D5D" w:rsidRPr="008D2FC8">
        <w:t>（湖北以外的中国地区）：</w:t>
      </w:r>
      <w:r w:rsidR="005D6D5D" w:rsidRPr="008D2FC8">
        <w:t>3000</w:t>
      </w:r>
      <w:r w:rsidR="005D6D5D" w:rsidRPr="008D2FC8">
        <w:t>人。</w:t>
      </w:r>
    </w:p>
    <w:p w14:paraId="027F8E60" w14:textId="77777777" w:rsidR="00D61004" w:rsidRPr="008D2FC8" w:rsidRDefault="00D61004" w:rsidP="00C517B4">
      <w:pPr>
        <w:pStyle w:val="a0"/>
      </w:pPr>
    </w:p>
    <w:p w14:paraId="7285ACDF" w14:textId="77777777" w:rsidR="005D6D5D" w:rsidRPr="008D2FC8" w:rsidRDefault="005D6D5D" w:rsidP="00C517B4">
      <w:pPr>
        <w:pStyle w:val="a0"/>
      </w:pPr>
      <w:r w:rsidRPr="008D2FC8">
        <w:t>男、女比例（</w:t>
      </w:r>
      <w:r w:rsidRPr="008D2FC8">
        <w:t>A2</w:t>
      </w:r>
      <w:r w:rsidRPr="008D2FC8">
        <w:t>）：</w:t>
      </w:r>
      <w:r w:rsidRPr="008D2FC8">
        <w:t>1:1</w:t>
      </w:r>
    </w:p>
    <w:p w14:paraId="0D45E978" w14:textId="77777777" w:rsidR="00D61004" w:rsidRPr="008D2FC8" w:rsidRDefault="00D61004" w:rsidP="00C517B4">
      <w:pPr>
        <w:pStyle w:val="a0"/>
      </w:pPr>
      <w:r w:rsidRPr="008D2FC8">
        <w:t>高中及以下、大专及以上比例（</w:t>
      </w:r>
      <w:r w:rsidRPr="008D2FC8">
        <w:t>A4</w:t>
      </w:r>
      <w:r w:rsidRPr="008D2FC8">
        <w:t>）：</w:t>
      </w:r>
      <w:r w:rsidRPr="008D2FC8">
        <w:t>1:3</w:t>
      </w:r>
    </w:p>
    <w:p w14:paraId="4E1A4DC6" w14:textId="77777777" w:rsidR="00D61004" w:rsidRPr="008D2FC8" w:rsidRDefault="00D61004" w:rsidP="00C517B4">
      <w:pPr>
        <w:pStyle w:val="a0"/>
      </w:pPr>
      <w:r w:rsidRPr="008D2FC8">
        <w:t>年龄配额：</w:t>
      </w:r>
    </w:p>
    <w:p w14:paraId="62269313" w14:textId="77777777" w:rsidR="00D61004" w:rsidRPr="008D2FC8" w:rsidRDefault="00D61004" w:rsidP="00C517B4">
      <w:pPr>
        <w:pStyle w:val="a0"/>
      </w:pPr>
      <w:r w:rsidRPr="008D2FC8">
        <w:t>北京地区：</w:t>
      </w:r>
      <w:r w:rsidRPr="008D2FC8">
        <w:t>18-29</w:t>
      </w:r>
      <w:r w:rsidRPr="008D2FC8">
        <w:t>岁、</w:t>
      </w:r>
      <w:r w:rsidRPr="008D2FC8">
        <w:t>30-49</w:t>
      </w:r>
      <w:r w:rsidRPr="008D2FC8">
        <w:t>岁、</w:t>
      </w:r>
      <w:r w:rsidRPr="008D2FC8">
        <w:t>&gt;=50</w:t>
      </w:r>
      <w:r w:rsidRPr="008D2FC8">
        <w:t>岁三个阶段年龄比例（</w:t>
      </w:r>
      <w:r w:rsidRPr="008D2FC8">
        <w:t>A3a</w:t>
      </w:r>
      <w:r w:rsidRPr="008D2FC8">
        <w:t>）：</w:t>
      </w:r>
      <w:r w:rsidRPr="008D2FC8">
        <w:t>40%</w:t>
      </w:r>
      <w:r w:rsidRPr="008D2FC8">
        <w:t>，</w:t>
      </w:r>
      <w:r w:rsidRPr="008D2FC8">
        <w:t>45%</w:t>
      </w:r>
      <w:r w:rsidRPr="008D2FC8">
        <w:t>，</w:t>
      </w:r>
      <w:r w:rsidRPr="008D2FC8">
        <w:t>15%</w:t>
      </w:r>
    </w:p>
    <w:p w14:paraId="7CE51A30" w14:textId="77777777" w:rsidR="00D61004" w:rsidRPr="008D2FC8" w:rsidRDefault="00D61004" w:rsidP="00C517B4">
      <w:pPr>
        <w:pStyle w:val="a0"/>
      </w:pPr>
      <w:r w:rsidRPr="008D2FC8">
        <w:t>其他地区：</w:t>
      </w:r>
      <w:r w:rsidRPr="008D2FC8">
        <w:t>18-25</w:t>
      </w:r>
      <w:r w:rsidRPr="008D2FC8">
        <w:t>岁、</w:t>
      </w:r>
      <w:r w:rsidRPr="008D2FC8">
        <w:t>26-30</w:t>
      </w:r>
      <w:r w:rsidRPr="008D2FC8">
        <w:t>岁、</w:t>
      </w:r>
      <w:r w:rsidRPr="008D2FC8">
        <w:t>31-40</w:t>
      </w:r>
      <w:r w:rsidRPr="008D2FC8">
        <w:t>岁、</w:t>
      </w:r>
      <w:r w:rsidRPr="008D2FC8">
        <w:t>&gt;40</w:t>
      </w:r>
      <w:r w:rsidRPr="008D2FC8">
        <w:t>四个阶段年龄比例（</w:t>
      </w:r>
      <w:r w:rsidRPr="008D2FC8">
        <w:t>A3</w:t>
      </w:r>
      <w:r w:rsidRPr="008D2FC8">
        <w:t>）：</w:t>
      </w:r>
      <w:r w:rsidRPr="008D2FC8">
        <w:t>6:5:3:2</w:t>
      </w:r>
    </w:p>
    <w:p w14:paraId="4815FD7D" w14:textId="77777777" w:rsidR="002758E4" w:rsidRDefault="002758E4" w:rsidP="00C517B4">
      <w:pPr>
        <w:pStyle w:val="a0"/>
      </w:pPr>
    </w:p>
    <w:p w14:paraId="7C2A9EEA" w14:textId="6AA7F2AE" w:rsidR="005D6D5D" w:rsidRDefault="005D6D5D" w:rsidP="00C517B4">
      <w:pPr>
        <w:pStyle w:val="a0"/>
      </w:pPr>
      <w:r w:rsidRPr="008D2FC8">
        <w:t>如配额条件已满，显示提前结束语：</w:t>
      </w:r>
      <w:r w:rsidRPr="008D2FC8">
        <w:t>“</w:t>
      </w:r>
      <w:r w:rsidRPr="008D2FC8">
        <w:t>非常抱歉，您不符合此次调查的人群条件。谢谢您的关注，祝愿您和家人平安健康！</w:t>
      </w:r>
      <w:r w:rsidRPr="008D2FC8">
        <w:t>”</w:t>
      </w:r>
      <w:r w:rsidRPr="008D2FC8">
        <w:t>。</w:t>
      </w:r>
    </w:p>
    <w:p w14:paraId="532F13D0" w14:textId="77777777" w:rsidR="008D2FC8" w:rsidRPr="008D2FC8" w:rsidRDefault="008D2FC8" w:rsidP="00C517B4">
      <w:pPr>
        <w:pStyle w:val="a0"/>
      </w:pPr>
    </w:p>
    <w:p w14:paraId="2EA279C2" w14:textId="4400C443" w:rsidR="008D2FC8" w:rsidRPr="008D2FC8" w:rsidRDefault="008D2FC8" w:rsidP="005D6D5D">
      <w:pPr>
        <w:tabs>
          <w:tab w:val="left" w:pos="2268"/>
        </w:tabs>
        <w:ind w:left="0" w:firstLine="0"/>
        <w:rPr>
          <w:rFonts w:eastAsia="宋体"/>
          <w:color w:val="4472C4" w:themeColor="accent1"/>
          <w:sz w:val="21"/>
          <w:szCs w:val="21"/>
        </w:rPr>
      </w:pPr>
    </w:p>
    <w:p w14:paraId="309BBCEE" w14:textId="3A5DB1F3" w:rsidR="005D6D5D" w:rsidRPr="00C517B4" w:rsidRDefault="005D6D5D" w:rsidP="00C517B4">
      <w:pPr>
        <w:pStyle w:val="a0"/>
        <w:jc w:val="center"/>
        <w:rPr>
          <w:b/>
          <w:bCs/>
        </w:rPr>
      </w:pPr>
      <w:r w:rsidRPr="00C517B4">
        <w:rPr>
          <w:b/>
          <w:bCs/>
        </w:rPr>
        <w:t>第三期追访</w:t>
      </w:r>
      <w:r w:rsidRPr="00C517B4">
        <w:rPr>
          <w:b/>
          <w:bCs/>
        </w:rPr>
        <w:t>-</w:t>
      </w:r>
      <w:r w:rsidRPr="00C517B4">
        <w:rPr>
          <w:b/>
          <w:bCs/>
        </w:rPr>
        <w:t>第</w:t>
      </w:r>
      <w:r w:rsidR="0043395B" w:rsidRPr="00C517B4">
        <w:rPr>
          <w:b/>
          <w:bCs/>
        </w:rPr>
        <w:t>六期</w:t>
      </w:r>
      <w:r w:rsidRPr="00C517B4">
        <w:rPr>
          <w:b/>
          <w:bCs/>
        </w:rPr>
        <w:t>追访</w:t>
      </w:r>
    </w:p>
    <w:p w14:paraId="46B93CAC" w14:textId="77777777" w:rsidR="008D2FC8" w:rsidRPr="002D5EC8" w:rsidRDefault="008D2FC8" w:rsidP="002D5EC8">
      <w:pPr>
        <w:tabs>
          <w:tab w:val="left" w:pos="2268"/>
        </w:tabs>
        <w:ind w:left="0" w:firstLine="0"/>
        <w:jc w:val="center"/>
        <w:rPr>
          <w:rFonts w:eastAsia="宋体"/>
          <w:b/>
          <w:bCs/>
          <w:color w:val="000000" w:themeColor="text1"/>
          <w:sz w:val="21"/>
          <w:szCs w:val="21"/>
        </w:rPr>
      </w:pPr>
    </w:p>
    <w:p w14:paraId="61ABD0E6" w14:textId="77777777" w:rsidR="005D6D5D" w:rsidRPr="002D5EC8" w:rsidRDefault="005D6D5D" w:rsidP="002758E4">
      <w:pPr>
        <w:pStyle w:val="2"/>
      </w:pPr>
      <w:r w:rsidRPr="002D5EC8">
        <w:t>F</w:t>
      </w:r>
      <w:r w:rsidRPr="002D5EC8">
        <w:rPr>
          <w:rFonts w:hint="eastAsia"/>
        </w:rPr>
        <w:t>部分</w:t>
      </w:r>
      <w:r w:rsidRPr="002D5EC8">
        <w:t xml:space="preserve"> </w:t>
      </w:r>
      <w:r w:rsidRPr="002D5EC8">
        <w:rPr>
          <w:rFonts w:hint="eastAsia"/>
        </w:rPr>
        <w:t>实验及社会态度</w:t>
      </w:r>
    </w:p>
    <w:p w14:paraId="1779EA9D" w14:textId="77777777" w:rsidR="005D6D5D" w:rsidRPr="002D5EC8" w:rsidRDefault="005D6D5D" w:rsidP="00C517B4">
      <w:pPr>
        <w:pStyle w:val="a0"/>
      </w:pPr>
      <w:r w:rsidRPr="002D5EC8">
        <w:t xml:space="preserve">F14. </w:t>
      </w:r>
      <w:r w:rsidRPr="002D5EC8">
        <w:t>您是否喜欢美国？</w:t>
      </w:r>
      <w:r w:rsidRPr="002D5EC8">
        <w:t xml:space="preserve"> [</w:t>
      </w:r>
      <w:r w:rsidRPr="002D5EC8">
        <w:t>单选题</w:t>
      </w:r>
      <w:r w:rsidRPr="002D5EC8">
        <w:t>]</w:t>
      </w:r>
    </w:p>
    <w:p w14:paraId="082F59EC" w14:textId="77777777" w:rsidR="002758E4" w:rsidRDefault="005D6D5D" w:rsidP="00C517B4">
      <w:pPr>
        <w:pStyle w:val="a0"/>
        <w:numPr>
          <w:ilvl w:val="0"/>
          <w:numId w:val="38"/>
        </w:numPr>
      </w:pPr>
      <w:r w:rsidRPr="002D5EC8">
        <w:t>非常喜欢</w:t>
      </w:r>
    </w:p>
    <w:p w14:paraId="5055F926" w14:textId="77777777" w:rsidR="002758E4" w:rsidRDefault="005D6D5D" w:rsidP="00C517B4">
      <w:pPr>
        <w:pStyle w:val="a0"/>
        <w:numPr>
          <w:ilvl w:val="0"/>
          <w:numId w:val="38"/>
        </w:numPr>
      </w:pPr>
      <w:r w:rsidRPr="002D5EC8">
        <w:t>比较喜欢</w:t>
      </w:r>
    </w:p>
    <w:p w14:paraId="439B1037" w14:textId="77777777" w:rsidR="002758E4" w:rsidRDefault="005D6D5D" w:rsidP="00C517B4">
      <w:pPr>
        <w:pStyle w:val="a0"/>
        <w:numPr>
          <w:ilvl w:val="0"/>
          <w:numId w:val="38"/>
        </w:numPr>
      </w:pPr>
      <w:r w:rsidRPr="002D5EC8">
        <w:t>比较不喜欢</w:t>
      </w:r>
    </w:p>
    <w:p w14:paraId="5AEC6F8A" w14:textId="75908068" w:rsidR="005D6D5D" w:rsidRPr="002D5EC8" w:rsidRDefault="005D6D5D" w:rsidP="00C517B4">
      <w:pPr>
        <w:pStyle w:val="a0"/>
        <w:numPr>
          <w:ilvl w:val="0"/>
          <w:numId w:val="38"/>
        </w:numPr>
      </w:pPr>
      <w:r w:rsidRPr="002D5EC8">
        <w:t>非常不喜欢</w:t>
      </w:r>
    </w:p>
    <w:p w14:paraId="3B7FF100" w14:textId="77777777" w:rsidR="00B34FC1" w:rsidRPr="002D5EC8" w:rsidRDefault="00B34FC1" w:rsidP="005D6D5D">
      <w:pPr>
        <w:tabs>
          <w:tab w:val="left" w:pos="2268"/>
        </w:tabs>
        <w:ind w:left="0" w:firstLine="0"/>
        <w:rPr>
          <w:rFonts w:eastAsia="宋体"/>
          <w:sz w:val="21"/>
          <w:szCs w:val="21"/>
          <w:lang w:val="en-US"/>
        </w:rPr>
      </w:pPr>
    </w:p>
    <w:p w14:paraId="237BFED2" w14:textId="77777777" w:rsidR="008D2FC8" w:rsidRDefault="008D2FC8" w:rsidP="002758E4">
      <w:pPr>
        <w:pStyle w:val="2"/>
      </w:pPr>
      <w:r w:rsidRPr="002D5EC8">
        <w:t xml:space="preserve">G </w:t>
      </w:r>
      <w:r w:rsidRPr="002D5EC8">
        <w:rPr>
          <w:rFonts w:hint="eastAsia"/>
        </w:rPr>
        <w:t>部分</w:t>
      </w:r>
      <w:r w:rsidRPr="002D5EC8">
        <w:t xml:space="preserve"> </w:t>
      </w:r>
      <w:r w:rsidRPr="002D5EC8">
        <w:rPr>
          <w:rFonts w:hint="eastAsia"/>
        </w:rPr>
        <w:t>背景信息</w:t>
      </w:r>
    </w:p>
    <w:p w14:paraId="22CFB4BF" w14:textId="77777777" w:rsidR="002758E4" w:rsidRPr="002758E4" w:rsidRDefault="002758E4" w:rsidP="002758E4">
      <w:pPr>
        <w:rPr>
          <w:rFonts w:eastAsia="宋体"/>
        </w:rPr>
      </w:pPr>
    </w:p>
    <w:p w14:paraId="66EB7D87" w14:textId="77777777" w:rsidR="008D2FC8" w:rsidRPr="002D5EC8" w:rsidRDefault="008D2FC8" w:rsidP="00C517B4">
      <w:pPr>
        <w:pStyle w:val="a0"/>
      </w:pPr>
      <w:r w:rsidRPr="002758E4">
        <w:rPr>
          <w:b/>
          <w:bCs/>
        </w:rPr>
        <w:t xml:space="preserve">G0.  </w:t>
      </w:r>
      <w:r w:rsidRPr="002D5EC8">
        <w:t>您的出生年份是：（请填写完整四位数年份）</w:t>
      </w:r>
    </w:p>
    <w:p w14:paraId="733B8991" w14:textId="77777777" w:rsidR="008D2FC8" w:rsidRPr="002D5EC8" w:rsidRDefault="008D2FC8" w:rsidP="00C517B4">
      <w:pPr>
        <w:pStyle w:val="a0"/>
      </w:pPr>
      <w:r w:rsidRPr="002D5EC8">
        <w:t>_______________</w:t>
      </w:r>
    </w:p>
    <w:p w14:paraId="4E198499" w14:textId="77777777" w:rsidR="008D2FC8" w:rsidRPr="002758E4" w:rsidRDefault="008D2FC8" w:rsidP="00C517B4">
      <w:pPr>
        <w:pStyle w:val="a0"/>
      </w:pPr>
      <w:r w:rsidRPr="002758E4">
        <w:t>【程序】</w:t>
      </w:r>
      <w:r w:rsidRPr="002758E4">
        <w:t>G0&gt;1920</w:t>
      </w:r>
      <w:r w:rsidRPr="002758E4">
        <w:t>且</w:t>
      </w:r>
      <w:r w:rsidRPr="002758E4">
        <w:t>G0&lt;2005</w:t>
      </w:r>
      <w:r w:rsidRPr="002758E4">
        <w:t>。</w:t>
      </w:r>
    </w:p>
    <w:p w14:paraId="5385EB3B" w14:textId="77777777" w:rsidR="00CC3DB3" w:rsidRPr="002D5EC8" w:rsidRDefault="00CC3DB3" w:rsidP="005D6D5D">
      <w:pPr>
        <w:tabs>
          <w:tab w:val="left" w:pos="2268"/>
        </w:tabs>
        <w:ind w:left="0" w:firstLine="0"/>
        <w:rPr>
          <w:rFonts w:eastAsia="宋体"/>
          <w:sz w:val="21"/>
          <w:szCs w:val="21"/>
          <w:lang w:val="en-US"/>
        </w:rPr>
      </w:pPr>
    </w:p>
    <w:p w14:paraId="539E2613" w14:textId="77777777" w:rsidR="00CC3DB3" w:rsidRPr="002D5EC8" w:rsidRDefault="00CC3DB3" w:rsidP="005D6D5D">
      <w:pPr>
        <w:tabs>
          <w:tab w:val="left" w:pos="2268"/>
        </w:tabs>
        <w:ind w:left="0" w:firstLine="0"/>
        <w:rPr>
          <w:rFonts w:eastAsia="宋体"/>
          <w:sz w:val="21"/>
          <w:szCs w:val="21"/>
          <w:lang w:val="en-US"/>
        </w:rPr>
      </w:pPr>
    </w:p>
    <w:p w14:paraId="75279977" w14:textId="77777777" w:rsidR="002D5EC8" w:rsidRPr="002D5EC8" w:rsidRDefault="002D5EC8" w:rsidP="005D6D5D">
      <w:pPr>
        <w:tabs>
          <w:tab w:val="left" w:pos="2268"/>
        </w:tabs>
        <w:ind w:left="0" w:firstLine="0"/>
        <w:rPr>
          <w:rFonts w:eastAsia="宋体"/>
          <w:sz w:val="21"/>
          <w:szCs w:val="21"/>
          <w:lang w:val="en-US"/>
        </w:rPr>
        <w:sectPr w:rsidR="002D5EC8" w:rsidRPr="002D5EC8" w:rsidSect="00CC3D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376005" w14:textId="77777777" w:rsidR="002D5EC8" w:rsidRPr="002D5EC8" w:rsidRDefault="002D5EC8" w:rsidP="007C53F6">
      <w:pPr>
        <w:pStyle w:val="10"/>
      </w:pPr>
      <w:r w:rsidRPr="002D5EC8">
        <w:lastRenderedPageBreak/>
        <w:t>居民生活状况调查</w:t>
      </w:r>
    </w:p>
    <w:p w14:paraId="666B67F8" w14:textId="77777777" w:rsidR="002D5EC8" w:rsidRPr="00C517B4" w:rsidRDefault="002D5EC8" w:rsidP="00C517B4">
      <w:pPr>
        <w:pStyle w:val="a0"/>
        <w:rPr>
          <w:b/>
          <w:bCs/>
        </w:rPr>
      </w:pPr>
      <w:r w:rsidRPr="00C517B4">
        <w:rPr>
          <w:b/>
          <w:bCs/>
        </w:rPr>
        <w:t>中国人民大学人口与发展研究中心课题组</w:t>
      </w:r>
    </w:p>
    <w:p w14:paraId="41809239" w14:textId="77777777" w:rsidR="00CC3DB3" w:rsidRPr="002D5EC8" w:rsidRDefault="00CC3DB3" w:rsidP="00C517B4">
      <w:pPr>
        <w:pStyle w:val="a0"/>
      </w:pPr>
    </w:p>
    <w:p w14:paraId="7C767B95" w14:textId="77777777" w:rsidR="002D5EC8" w:rsidRPr="002758E4" w:rsidRDefault="002D5EC8" w:rsidP="00C517B4">
      <w:pPr>
        <w:pStyle w:val="a0"/>
      </w:pPr>
      <w:r w:rsidRPr="002758E4">
        <w:t>【提示语】</w:t>
      </w:r>
    </w:p>
    <w:p w14:paraId="686FEC07" w14:textId="77777777" w:rsidR="002D5EC8" w:rsidRPr="002D5EC8" w:rsidRDefault="002D5EC8" w:rsidP="00C517B4">
      <w:pPr>
        <w:pStyle w:val="a0"/>
      </w:pPr>
      <w:r w:rsidRPr="002D5EC8">
        <w:t>我们希望您先回答几个问题，看您是否是本次调查需要寻找的被访人群。</w:t>
      </w:r>
    </w:p>
    <w:p w14:paraId="28BEADC6" w14:textId="77777777" w:rsidR="002D5EC8" w:rsidRPr="002D5EC8" w:rsidRDefault="002D5EC8" w:rsidP="00C517B4">
      <w:pPr>
        <w:pStyle w:val="a0"/>
        <w:rPr>
          <w:shd w:val="clear" w:color="auto" w:fill="FFFFFF"/>
        </w:rPr>
      </w:pPr>
    </w:p>
    <w:p w14:paraId="361D479E" w14:textId="77777777" w:rsidR="002D5EC8" w:rsidRPr="002D5EC8" w:rsidRDefault="002D5EC8" w:rsidP="00C517B4">
      <w:pPr>
        <w:pStyle w:val="a0"/>
        <w:rPr>
          <w:shd w:val="clear" w:color="auto" w:fill="FFFFFF"/>
        </w:rPr>
      </w:pPr>
      <w:r w:rsidRPr="002758E4">
        <w:rPr>
          <w:shd w:val="clear" w:color="auto" w:fill="FFFFFF"/>
        </w:rPr>
        <w:t>A6. 2022</w:t>
      </w:r>
      <w:r w:rsidRPr="002758E4">
        <w:rPr>
          <w:shd w:val="clear" w:color="auto" w:fill="FFFFFF"/>
        </w:rPr>
        <w:t>年</w:t>
      </w:r>
      <w:r w:rsidRPr="002758E4">
        <w:rPr>
          <w:shd w:val="clear" w:color="auto" w:fill="FFFFFF"/>
        </w:rPr>
        <w:t>12</w:t>
      </w:r>
      <w:r w:rsidRPr="002758E4">
        <w:rPr>
          <w:shd w:val="clear" w:color="auto" w:fill="FFFFFF"/>
        </w:rPr>
        <w:t>月</w:t>
      </w:r>
      <w:r w:rsidRPr="002758E4">
        <w:rPr>
          <w:shd w:val="clear" w:color="auto" w:fill="FFFFFF"/>
        </w:rPr>
        <w:t>7</w:t>
      </w:r>
      <w:r w:rsidRPr="002758E4">
        <w:rPr>
          <w:shd w:val="clear" w:color="auto" w:fill="FFFFFF"/>
        </w:rPr>
        <w:t>日</w:t>
      </w:r>
      <w:r w:rsidRPr="002758E4">
        <w:rPr>
          <w:shd w:val="clear" w:color="auto" w:fill="FFFFFF"/>
        </w:rPr>
        <w:t>-2023</w:t>
      </w:r>
      <w:r w:rsidRPr="002758E4">
        <w:rPr>
          <w:shd w:val="clear" w:color="auto" w:fill="FFFFFF"/>
        </w:rPr>
        <w:t>年</w:t>
      </w:r>
      <w:r w:rsidRPr="002758E4">
        <w:rPr>
          <w:shd w:val="clear" w:color="auto" w:fill="FFFFFF"/>
        </w:rPr>
        <w:t>1</w:t>
      </w:r>
      <w:r w:rsidRPr="002758E4">
        <w:rPr>
          <w:shd w:val="clear" w:color="auto" w:fill="FFFFFF"/>
        </w:rPr>
        <w:t>月</w:t>
      </w:r>
      <w:r w:rsidRPr="002758E4">
        <w:rPr>
          <w:shd w:val="clear" w:color="auto" w:fill="FFFFFF"/>
        </w:rPr>
        <w:t>20</w:t>
      </w:r>
      <w:r w:rsidRPr="002758E4">
        <w:rPr>
          <w:shd w:val="clear" w:color="auto" w:fill="FFFFFF"/>
        </w:rPr>
        <w:t>日期间</w:t>
      </w:r>
      <w:r w:rsidRPr="002D5EC8">
        <w:rPr>
          <w:shd w:val="clear" w:color="auto" w:fill="FFFFFF"/>
        </w:rPr>
        <w:t>，您主要居住在哪个区域？</w:t>
      </w:r>
    </w:p>
    <w:p w14:paraId="1C514534" w14:textId="77777777" w:rsidR="002D5EC8" w:rsidRPr="002D5EC8" w:rsidRDefault="002D5EC8" w:rsidP="00C517B4">
      <w:pPr>
        <w:pStyle w:val="a0"/>
        <w:rPr>
          <w:shd w:val="clear" w:color="auto" w:fill="FFFFFF"/>
        </w:rPr>
      </w:pPr>
      <w:r w:rsidRPr="002D5EC8">
        <w:rPr>
          <w:shd w:val="clear" w:color="auto" w:fill="FFFFFF"/>
        </w:rPr>
        <w:t>注：</w:t>
      </w:r>
      <w:r w:rsidRPr="002D5EC8">
        <w:rPr>
          <w:shd w:val="clear" w:color="auto" w:fill="FFFFFF"/>
        </w:rPr>
        <w:t>“</w:t>
      </w:r>
      <w:r w:rsidRPr="002D5EC8">
        <w:rPr>
          <w:shd w:val="clear" w:color="auto" w:fill="FFFFFF"/>
        </w:rPr>
        <w:t>主要居住的区域</w:t>
      </w:r>
      <w:r w:rsidRPr="002D5EC8">
        <w:rPr>
          <w:shd w:val="clear" w:color="auto" w:fill="FFFFFF"/>
        </w:rPr>
        <w:t>”</w:t>
      </w:r>
      <w:r w:rsidRPr="002D5EC8">
        <w:rPr>
          <w:shd w:val="clear" w:color="auto" w:fill="FFFFFF"/>
        </w:rPr>
        <w:t>指您居住时间最长的区域。</w:t>
      </w:r>
    </w:p>
    <w:p w14:paraId="74D89655" w14:textId="77777777" w:rsidR="002D5EC8" w:rsidRPr="002758E4" w:rsidRDefault="002D5EC8" w:rsidP="00C517B4">
      <w:pPr>
        <w:pStyle w:val="a0"/>
      </w:pPr>
      <w:r w:rsidRPr="002758E4">
        <w:t>【程序】加载省列表</w:t>
      </w:r>
      <w:r w:rsidRPr="002758E4">
        <w:t>+</w:t>
      </w:r>
      <w:r w:rsidRPr="002758E4">
        <w:t>中国大陆以外的地区</w:t>
      </w:r>
      <w:r w:rsidRPr="002758E4">
        <w:t>/</w:t>
      </w:r>
      <w:r w:rsidRPr="002758E4">
        <w:t>国家。</w:t>
      </w:r>
    </w:p>
    <w:p w14:paraId="340C2ECB" w14:textId="77777777" w:rsidR="002D5EC8" w:rsidRPr="002D5EC8" w:rsidRDefault="002D5EC8" w:rsidP="00C517B4">
      <w:pPr>
        <w:pStyle w:val="a0"/>
      </w:pPr>
    </w:p>
    <w:p w14:paraId="526BFB96" w14:textId="77777777" w:rsidR="002D5EC8" w:rsidRPr="002D5EC8" w:rsidRDefault="002D5EC8" w:rsidP="00C517B4">
      <w:pPr>
        <w:pStyle w:val="a0"/>
      </w:pPr>
      <w:r w:rsidRPr="002758E4">
        <w:rPr>
          <w:b/>
          <w:bCs/>
        </w:rPr>
        <w:t>A2.</w:t>
      </w:r>
      <w:r w:rsidRPr="002D5EC8">
        <w:t xml:space="preserve"> </w:t>
      </w:r>
      <w:r w:rsidRPr="002D5EC8">
        <w:t>您的性别是：</w:t>
      </w:r>
    </w:p>
    <w:p w14:paraId="139F7B2B" w14:textId="2A168B06" w:rsidR="002D5EC8" w:rsidRPr="002D5EC8" w:rsidRDefault="002758E4" w:rsidP="00C517B4">
      <w:pPr>
        <w:pStyle w:val="a0"/>
      </w:pPr>
      <w:r>
        <w:rPr>
          <w:rFonts w:hint="eastAsia"/>
        </w:rPr>
        <w:t>1</w:t>
      </w:r>
      <w:r>
        <w:t xml:space="preserve">. </w:t>
      </w:r>
      <w:r w:rsidR="002D5EC8" w:rsidRPr="002D5EC8">
        <w:t>男</w:t>
      </w:r>
    </w:p>
    <w:p w14:paraId="33785588" w14:textId="21A315FA" w:rsidR="002D5EC8" w:rsidRPr="002D5EC8" w:rsidRDefault="002758E4" w:rsidP="00C517B4">
      <w:pPr>
        <w:pStyle w:val="a0"/>
      </w:pPr>
      <w:r>
        <w:rPr>
          <w:rFonts w:hint="eastAsia"/>
        </w:rPr>
        <w:t>2</w:t>
      </w:r>
      <w:r>
        <w:t xml:space="preserve">. </w:t>
      </w:r>
      <w:r w:rsidR="002D5EC8" w:rsidRPr="002D5EC8">
        <w:t>女</w:t>
      </w:r>
      <w:r w:rsidR="002D5EC8" w:rsidRPr="002D5EC8">
        <w:tab/>
      </w:r>
    </w:p>
    <w:p w14:paraId="6B44BB52" w14:textId="77777777" w:rsidR="002758E4" w:rsidRDefault="002758E4" w:rsidP="00C517B4">
      <w:pPr>
        <w:pStyle w:val="a0"/>
      </w:pPr>
    </w:p>
    <w:p w14:paraId="3F7639F6" w14:textId="77777777" w:rsidR="002758E4" w:rsidRDefault="002D5EC8" w:rsidP="00C517B4">
      <w:pPr>
        <w:pStyle w:val="a0"/>
      </w:pPr>
      <w:r w:rsidRPr="002758E4">
        <w:rPr>
          <w:b/>
          <w:bCs/>
        </w:rPr>
        <w:t>A3.</w:t>
      </w:r>
      <w:r w:rsidRPr="002D5EC8">
        <w:t xml:space="preserve">  </w:t>
      </w:r>
      <w:r w:rsidRPr="002D5EC8">
        <w:t>您的年龄是：</w:t>
      </w:r>
    </w:p>
    <w:p w14:paraId="4E56CD7F" w14:textId="77777777" w:rsidR="002758E4" w:rsidRDefault="002D5EC8" w:rsidP="00C517B4">
      <w:pPr>
        <w:pStyle w:val="a0"/>
        <w:numPr>
          <w:ilvl w:val="0"/>
          <w:numId w:val="39"/>
        </w:numPr>
      </w:pPr>
      <w:r w:rsidRPr="002D5EC8">
        <w:t>小于</w:t>
      </w:r>
      <w:r w:rsidRPr="002D5EC8">
        <w:t>18</w:t>
      </w:r>
      <w:r w:rsidRPr="002D5EC8">
        <w:t>岁</w:t>
      </w:r>
    </w:p>
    <w:p w14:paraId="021E21DA" w14:textId="77777777" w:rsidR="002758E4" w:rsidRDefault="002D5EC8" w:rsidP="00C517B4">
      <w:pPr>
        <w:pStyle w:val="a0"/>
        <w:numPr>
          <w:ilvl w:val="0"/>
          <w:numId w:val="39"/>
        </w:numPr>
      </w:pPr>
      <w:r w:rsidRPr="002D5EC8">
        <w:t>18-24</w:t>
      </w:r>
      <w:r w:rsidRPr="002D5EC8">
        <w:t>岁</w:t>
      </w:r>
    </w:p>
    <w:p w14:paraId="5208B603" w14:textId="77777777" w:rsidR="002758E4" w:rsidRDefault="002D5EC8" w:rsidP="00C517B4">
      <w:pPr>
        <w:pStyle w:val="a0"/>
        <w:numPr>
          <w:ilvl w:val="0"/>
          <w:numId w:val="39"/>
        </w:numPr>
      </w:pPr>
      <w:r w:rsidRPr="002D5EC8">
        <w:t>25-29</w:t>
      </w:r>
      <w:r w:rsidRPr="002D5EC8">
        <w:t>岁</w:t>
      </w:r>
    </w:p>
    <w:p w14:paraId="34D14B13" w14:textId="77777777" w:rsidR="002758E4" w:rsidRDefault="002D5EC8" w:rsidP="00C517B4">
      <w:pPr>
        <w:pStyle w:val="a0"/>
        <w:numPr>
          <w:ilvl w:val="0"/>
          <w:numId w:val="39"/>
        </w:numPr>
      </w:pPr>
      <w:r w:rsidRPr="002D5EC8">
        <w:t>30-39</w:t>
      </w:r>
      <w:r w:rsidRPr="002D5EC8">
        <w:t>岁</w:t>
      </w:r>
    </w:p>
    <w:p w14:paraId="702B3CEA" w14:textId="5EBA86C6" w:rsidR="002D5EC8" w:rsidRPr="002D5EC8" w:rsidRDefault="002D5EC8" w:rsidP="00C517B4">
      <w:pPr>
        <w:pStyle w:val="a0"/>
        <w:numPr>
          <w:ilvl w:val="0"/>
          <w:numId w:val="39"/>
        </w:numPr>
      </w:pPr>
      <w:r w:rsidRPr="002D5EC8">
        <w:t>40</w:t>
      </w:r>
      <w:r w:rsidRPr="002D5EC8">
        <w:t>岁及以上</w:t>
      </w:r>
    </w:p>
    <w:p w14:paraId="45CCDD5C" w14:textId="77777777" w:rsidR="002D5EC8" w:rsidRPr="002D5EC8" w:rsidRDefault="002D5EC8" w:rsidP="00C517B4">
      <w:pPr>
        <w:pStyle w:val="a0"/>
        <w:rPr>
          <w:shd w:val="clear" w:color="auto" w:fill="FFFFFF"/>
        </w:rPr>
      </w:pPr>
    </w:p>
    <w:p w14:paraId="5F54FD7E" w14:textId="77777777" w:rsidR="002D5EC8" w:rsidRPr="002D5EC8" w:rsidRDefault="002D5EC8" w:rsidP="00C517B4">
      <w:pPr>
        <w:pStyle w:val="a0"/>
      </w:pPr>
      <w:r w:rsidRPr="002758E4">
        <w:rPr>
          <w:b/>
          <w:bCs/>
        </w:rPr>
        <w:t>A4.</w:t>
      </w:r>
      <w:r w:rsidRPr="002D5EC8">
        <w:t xml:space="preserve"> </w:t>
      </w:r>
      <w:r w:rsidRPr="002D5EC8">
        <w:t>您目前的最高受教育程度是：</w:t>
      </w:r>
    </w:p>
    <w:p w14:paraId="6190A3B4" w14:textId="77777777" w:rsidR="002758E4" w:rsidRDefault="002D5EC8" w:rsidP="00C517B4">
      <w:pPr>
        <w:pStyle w:val="a0"/>
        <w:numPr>
          <w:ilvl w:val="0"/>
          <w:numId w:val="40"/>
        </w:numPr>
      </w:pPr>
      <w:r w:rsidRPr="002D5EC8">
        <w:t>小学及以下</w:t>
      </w:r>
    </w:p>
    <w:p w14:paraId="4F99507B" w14:textId="77777777" w:rsidR="002758E4" w:rsidRDefault="002D5EC8" w:rsidP="00C517B4">
      <w:pPr>
        <w:pStyle w:val="a0"/>
        <w:numPr>
          <w:ilvl w:val="0"/>
          <w:numId w:val="40"/>
        </w:numPr>
      </w:pPr>
      <w:r w:rsidRPr="002D5EC8">
        <w:t>初中</w:t>
      </w:r>
    </w:p>
    <w:p w14:paraId="53B7391B" w14:textId="77777777" w:rsidR="002758E4" w:rsidRDefault="002D5EC8" w:rsidP="00C517B4">
      <w:pPr>
        <w:pStyle w:val="a0"/>
        <w:numPr>
          <w:ilvl w:val="0"/>
          <w:numId w:val="40"/>
        </w:numPr>
      </w:pPr>
      <w:r w:rsidRPr="002D5EC8">
        <w:t>高中（包括中专和技校）</w:t>
      </w:r>
    </w:p>
    <w:p w14:paraId="480462A0" w14:textId="77777777" w:rsidR="002758E4" w:rsidRDefault="002D5EC8" w:rsidP="00C517B4">
      <w:pPr>
        <w:pStyle w:val="a0"/>
        <w:numPr>
          <w:ilvl w:val="0"/>
          <w:numId w:val="40"/>
        </w:numPr>
      </w:pPr>
      <w:r w:rsidRPr="002D5EC8">
        <w:t>大学专科</w:t>
      </w:r>
      <w:r w:rsidRPr="002D5EC8">
        <w:tab/>
      </w:r>
    </w:p>
    <w:p w14:paraId="372C634C" w14:textId="77777777" w:rsidR="002758E4" w:rsidRDefault="002D5EC8" w:rsidP="00C517B4">
      <w:pPr>
        <w:pStyle w:val="a0"/>
        <w:numPr>
          <w:ilvl w:val="0"/>
          <w:numId w:val="40"/>
        </w:numPr>
      </w:pPr>
      <w:r w:rsidRPr="002D5EC8">
        <w:t>大学本科</w:t>
      </w:r>
    </w:p>
    <w:p w14:paraId="32882E51" w14:textId="7C14707D" w:rsidR="002D5EC8" w:rsidRPr="002D5EC8" w:rsidRDefault="002D5EC8" w:rsidP="00C517B4">
      <w:pPr>
        <w:pStyle w:val="a0"/>
        <w:numPr>
          <w:ilvl w:val="0"/>
          <w:numId w:val="40"/>
        </w:numPr>
      </w:pPr>
      <w:r w:rsidRPr="002D5EC8">
        <w:t>硕士研究生及以上</w:t>
      </w:r>
    </w:p>
    <w:p w14:paraId="182C81BC" w14:textId="77777777" w:rsidR="002D5EC8" w:rsidRPr="002D5EC8" w:rsidRDefault="002D5EC8" w:rsidP="00C517B4">
      <w:pPr>
        <w:pStyle w:val="a0"/>
      </w:pPr>
    </w:p>
    <w:p w14:paraId="7E79D220" w14:textId="77777777" w:rsidR="002D5EC8" w:rsidRPr="002758E4" w:rsidRDefault="002D5EC8" w:rsidP="00C517B4">
      <w:pPr>
        <w:pStyle w:val="a0"/>
      </w:pPr>
      <w:r w:rsidRPr="002758E4">
        <w:t>【程序】</w:t>
      </w:r>
    </w:p>
    <w:p w14:paraId="227F04BF" w14:textId="77777777" w:rsidR="002D5EC8" w:rsidRPr="002758E4" w:rsidRDefault="002D5EC8" w:rsidP="00C517B4">
      <w:pPr>
        <w:pStyle w:val="a0"/>
      </w:pPr>
      <w:r w:rsidRPr="002758E4">
        <w:t xml:space="preserve">#1. </w:t>
      </w:r>
      <w:r w:rsidRPr="002758E4">
        <w:t>答题人群按如下要求进行配额控制：</w:t>
      </w:r>
    </w:p>
    <w:p w14:paraId="7DE5D53F" w14:textId="77777777" w:rsidR="002D5EC8" w:rsidRPr="002758E4" w:rsidRDefault="002D5EC8" w:rsidP="00C517B4">
      <w:pPr>
        <w:pStyle w:val="a0"/>
      </w:pPr>
      <w:r w:rsidRPr="002758E4">
        <w:t>性别（</w:t>
      </w:r>
      <w:r w:rsidRPr="002758E4">
        <w:t>A2</w:t>
      </w:r>
      <w:r w:rsidRPr="002758E4">
        <w:t>）：男女比例为</w:t>
      </w:r>
      <w:r w:rsidRPr="002758E4">
        <w:t>1:1</w:t>
      </w:r>
    </w:p>
    <w:p w14:paraId="7532C520" w14:textId="77777777" w:rsidR="002D5EC8" w:rsidRPr="002758E4" w:rsidRDefault="002D5EC8" w:rsidP="00C517B4">
      <w:pPr>
        <w:pStyle w:val="a0"/>
      </w:pPr>
      <w:r w:rsidRPr="002758E4">
        <w:t>年龄（</w:t>
      </w:r>
      <w:r w:rsidRPr="002758E4">
        <w:t>A3</w:t>
      </w:r>
      <w:r w:rsidRPr="002758E4">
        <w:t>）：</w:t>
      </w:r>
      <w:r w:rsidRPr="002758E4">
        <w:t>18-24</w:t>
      </w:r>
      <w:r w:rsidRPr="002758E4">
        <w:t>岁、</w:t>
      </w:r>
      <w:r w:rsidRPr="002758E4">
        <w:t>25-29</w:t>
      </w:r>
      <w:r w:rsidRPr="002758E4">
        <w:t>岁、</w:t>
      </w:r>
      <w:r w:rsidRPr="002758E4">
        <w:t>30- 39</w:t>
      </w:r>
      <w:r w:rsidRPr="002758E4">
        <w:t>岁、</w:t>
      </w:r>
      <w:r w:rsidRPr="002758E4">
        <w:t>40</w:t>
      </w:r>
      <w:r w:rsidRPr="002758E4">
        <w:t>岁及以上四个阶段年龄比例为</w:t>
      </w:r>
      <w:r w:rsidRPr="002758E4">
        <w:t>1:2:2:5</w:t>
      </w:r>
    </w:p>
    <w:p w14:paraId="0C69ECED" w14:textId="21A68F43" w:rsidR="002D5EC8" w:rsidRPr="002758E4" w:rsidRDefault="002D5EC8" w:rsidP="00C517B4">
      <w:pPr>
        <w:pStyle w:val="a0"/>
      </w:pPr>
      <w:r w:rsidRPr="002758E4">
        <w:t>学历（</w:t>
      </w:r>
      <w:r w:rsidRPr="002758E4">
        <w:t>A4</w:t>
      </w:r>
      <w:r w:rsidRPr="002758E4">
        <w:t>）：初中及以下、高中、大专及以上比例（</w:t>
      </w:r>
      <w:r w:rsidRPr="002758E4">
        <w:t>A4</w:t>
      </w:r>
      <w:r w:rsidRPr="002758E4">
        <w:t>）：</w:t>
      </w:r>
      <w:r w:rsidRPr="002758E4">
        <w:t>1:1:2</w:t>
      </w:r>
    </w:p>
    <w:p w14:paraId="56B2FAD7" w14:textId="77777777" w:rsidR="002D5EC8" w:rsidRPr="002758E4" w:rsidRDefault="002D5EC8" w:rsidP="00C517B4">
      <w:pPr>
        <w:pStyle w:val="a0"/>
      </w:pPr>
      <w:r w:rsidRPr="002758E4">
        <w:t>如配额条件已满，显示提前结束语：</w:t>
      </w:r>
      <w:r w:rsidRPr="002758E4">
        <w:t>“</w:t>
      </w:r>
      <w:r w:rsidRPr="002758E4">
        <w:t>非常抱歉，您不符合此次调查的人群条件。谢谢您的关注，祝愿您和家人平安健康！</w:t>
      </w:r>
      <w:r w:rsidRPr="002758E4">
        <w:t>”</w:t>
      </w:r>
      <w:r w:rsidRPr="002758E4">
        <w:t>。</w:t>
      </w:r>
    </w:p>
    <w:p w14:paraId="2B4DF388" w14:textId="77777777" w:rsidR="00CC3DB3" w:rsidRDefault="00CC3DB3" w:rsidP="00C517B4">
      <w:pPr>
        <w:pStyle w:val="a0"/>
      </w:pPr>
    </w:p>
    <w:p w14:paraId="00D8D825" w14:textId="58AAD2FC" w:rsidR="00294760" w:rsidRPr="002D5EC8" w:rsidRDefault="00294760" w:rsidP="002758E4">
      <w:pPr>
        <w:pStyle w:val="2"/>
      </w:pPr>
      <w:r>
        <w:rPr>
          <w:rFonts w:hint="eastAsia"/>
        </w:rPr>
        <w:t>F</w:t>
      </w:r>
      <w:r w:rsidRPr="002D5EC8">
        <w:t xml:space="preserve"> </w:t>
      </w:r>
      <w:r w:rsidRPr="002D5EC8">
        <w:rPr>
          <w:rFonts w:hint="eastAsia"/>
        </w:rPr>
        <w:t>部分</w:t>
      </w:r>
      <w:r>
        <w:t xml:space="preserve"> </w:t>
      </w:r>
      <w:r>
        <w:rPr>
          <w:rFonts w:hint="eastAsia"/>
        </w:rPr>
        <w:t>社会态度</w:t>
      </w:r>
    </w:p>
    <w:p w14:paraId="5ECD30E0" w14:textId="77777777" w:rsidR="00294760" w:rsidRPr="002D5EC8" w:rsidRDefault="00294760" w:rsidP="00C517B4">
      <w:pPr>
        <w:pStyle w:val="a0"/>
      </w:pPr>
    </w:p>
    <w:p w14:paraId="35FF77E1" w14:textId="77777777" w:rsidR="002D5EC8" w:rsidRPr="002D5EC8" w:rsidRDefault="002D5EC8" w:rsidP="00C517B4">
      <w:pPr>
        <w:pStyle w:val="a0"/>
      </w:pPr>
      <w:r w:rsidRPr="002758E4">
        <w:rPr>
          <w:b/>
          <w:bCs/>
        </w:rPr>
        <w:t>F14.</w:t>
      </w:r>
      <w:r w:rsidRPr="002D5EC8">
        <w:t xml:space="preserve"> </w:t>
      </w:r>
      <w:r w:rsidRPr="002D5EC8">
        <w:t>您是否喜欢美国？</w:t>
      </w:r>
      <w:r w:rsidRPr="002D5EC8">
        <w:t xml:space="preserve"> [</w:t>
      </w:r>
      <w:r w:rsidRPr="002D5EC8">
        <w:t>单选题</w:t>
      </w:r>
      <w:r w:rsidRPr="002D5EC8">
        <w:t>]</w:t>
      </w:r>
    </w:p>
    <w:p w14:paraId="24A6CEAD" w14:textId="77777777" w:rsidR="002D5EC8" w:rsidRPr="002D5EC8" w:rsidRDefault="002D5EC8" w:rsidP="00C517B4">
      <w:pPr>
        <w:pStyle w:val="a0"/>
      </w:pPr>
      <w:r w:rsidRPr="002D5EC8">
        <w:t>非常喜欢</w:t>
      </w:r>
    </w:p>
    <w:p w14:paraId="2E5397D1" w14:textId="77777777" w:rsidR="002D5EC8" w:rsidRPr="002D5EC8" w:rsidRDefault="002D5EC8" w:rsidP="00C517B4">
      <w:pPr>
        <w:pStyle w:val="a0"/>
      </w:pPr>
      <w:r w:rsidRPr="002D5EC8">
        <w:t>比较喜欢</w:t>
      </w:r>
    </w:p>
    <w:p w14:paraId="57F40604" w14:textId="77777777" w:rsidR="002D5EC8" w:rsidRPr="002D5EC8" w:rsidRDefault="002D5EC8" w:rsidP="00C517B4">
      <w:pPr>
        <w:pStyle w:val="a0"/>
      </w:pPr>
      <w:r w:rsidRPr="002D5EC8">
        <w:t>比较不喜欢</w:t>
      </w:r>
    </w:p>
    <w:p w14:paraId="4797A02B" w14:textId="77777777" w:rsidR="002D5EC8" w:rsidRPr="002D5EC8" w:rsidRDefault="002D5EC8" w:rsidP="00C517B4">
      <w:pPr>
        <w:pStyle w:val="a0"/>
      </w:pPr>
      <w:r w:rsidRPr="002D5EC8">
        <w:t>非常不喜欢</w:t>
      </w:r>
    </w:p>
    <w:p w14:paraId="5D09AB8E" w14:textId="77777777" w:rsidR="002D5EC8" w:rsidRDefault="002D5EC8" w:rsidP="002758E4">
      <w:pPr>
        <w:pStyle w:val="2"/>
      </w:pPr>
      <w:r w:rsidRPr="002D5EC8">
        <w:lastRenderedPageBreak/>
        <w:t xml:space="preserve">G </w:t>
      </w:r>
      <w:r w:rsidRPr="002D5EC8">
        <w:rPr>
          <w:rFonts w:hint="eastAsia"/>
        </w:rPr>
        <w:t>部分</w:t>
      </w:r>
      <w:r w:rsidRPr="002D5EC8">
        <w:t xml:space="preserve"> </w:t>
      </w:r>
      <w:r w:rsidRPr="002D5EC8">
        <w:rPr>
          <w:rFonts w:hint="eastAsia"/>
        </w:rPr>
        <w:t>背景信息</w:t>
      </w:r>
    </w:p>
    <w:p w14:paraId="29044920" w14:textId="77777777" w:rsidR="00294760" w:rsidRPr="00294760" w:rsidRDefault="00294760" w:rsidP="00C517B4">
      <w:pPr>
        <w:pStyle w:val="a0"/>
      </w:pPr>
    </w:p>
    <w:p w14:paraId="57075361" w14:textId="77777777" w:rsidR="002D5EC8" w:rsidRPr="002D5EC8" w:rsidRDefault="002D5EC8" w:rsidP="00C517B4">
      <w:pPr>
        <w:pStyle w:val="a0"/>
      </w:pPr>
      <w:r w:rsidRPr="002758E4">
        <w:rPr>
          <w:b/>
          <w:bCs/>
        </w:rPr>
        <w:t xml:space="preserve">G0.  </w:t>
      </w:r>
      <w:r w:rsidRPr="002D5EC8">
        <w:t>您的出生年份是：（请填写完整四位数年份）</w:t>
      </w:r>
    </w:p>
    <w:p w14:paraId="4F16A68D" w14:textId="77777777" w:rsidR="002D5EC8" w:rsidRPr="002D5EC8" w:rsidRDefault="002D5EC8" w:rsidP="00C517B4">
      <w:pPr>
        <w:pStyle w:val="a0"/>
      </w:pPr>
      <w:r w:rsidRPr="002D5EC8">
        <w:t>_______________</w:t>
      </w:r>
    </w:p>
    <w:p w14:paraId="32DBD176" w14:textId="77777777" w:rsidR="002D5EC8" w:rsidRPr="002D5EC8" w:rsidRDefault="002D5EC8" w:rsidP="00C517B4">
      <w:pPr>
        <w:pStyle w:val="a0"/>
      </w:pPr>
    </w:p>
    <w:sectPr w:rsidR="002D5EC8" w:rsidRPr="002D5EC8" w:rsidSect="00CC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Times New Roman (正文 CS 字体)">
    <w:altName w:val="宋体"/>
    <w:panose1 w:val="020B0604020202020204"/>
    <w:charset w:val="86"/>
    <w:family w:val="roman"/>
    <w:pitch w:val="default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B21"/>
    <w:multiLevelType w:val="hybridMultilevel"/>
    <w:tmpl w:val="A07E8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65300"/>
    <w:multiLevelType w:val="hybridMultilevel"/>
    <w:tmpl w:val="EB9441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6547354"/>
    <w:multiLevelType w:val="hybridMultilevel"/>
    <w:tmpl w:val="C6E60392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67736E0"/>
    <w:multiLevelType w:val="hybridMultilevel"/>
    <w:tmpl w:val="A07E8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82475A6"/>
    <w:multiLevelType w:val="hybridMultilevel"/>
    <w:tmpl w:val="CBC8760C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9C50D8F"/>
    <w:multiLevelType w:val="hybridMultilevel"/>
    <w:tmpl w:val="CBC8760C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C95680A"/>
    <w:multiLevelType w:val="hybridMultilevel"/>
    <w:tmpl w:val="4516AF46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3AF5600"/>
    <w:multiLevelType w:val="hybridMultilevel"/>
    <w:tmpl w:val="59AE004E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5F04B21"/>
    <w:multiLevelType w:val="hybridMultilevel"/>
    <w:tmpl w:val="A7866EF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7C35914"/>
    <w:multiLevelType w:val="hybridMultilevel"/>
    <w:tmpl w:val="337208A4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7D15329"/>
    <w:multiLevelType w:val="hybridMultilevel"/>
    <w:tmpl w:val="4400215E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8982A21"/>
    <w:multiLevelType w:val="hybridMultilevel"/>
    <w:tmpl w:val="B3B25D66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A6A0A30"/>
    <w:multiLevelType w:val="hybridMultilevel"/>
    <w:tmpl w:val="1B40E4E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ADE799A"/>
    <w:multiLevelType w:val="multilevel"/>
    <w:tmpl w:val="DB08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D0D3CF6"/>
    <w:multiLevelType w:val="hybridMultilevel"/>
    <w:tmpl w:val="CBC87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D8B1D35"/>
    <w:multiLevelType w:val="hybridMultilevel"/>
    <w:tmpl w:val="288A81A0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1D9D4DAC"/>
    <w:multiLevelType w:val="hybridMultilevel"/>
    <w:tmpl w:val="CBC8760C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01152A8"/>
    <w:multiLevelType w:val="hybridMultilevel"/>
    <w:tmpl w:val="900EFA0C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27453AB9"/>
    <w:multiLevelType w:val="hybridMultilevel"/>
    <w:tmpl w:val="3ED86AC4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29E7328D"/>
    <w:multiLevelType w:val="multilevel"/>
    <w:tmpl w:val="DAF0E5CE"/>
    <w:styleLink w:val="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  <w:sz w:val="13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BDE1E95"/>
    <w:multiLevelType w:val="hybridMultilevel"/>
    <w:tmpl w:val="FC66704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C3477B3"/>
    <w:multiLevelType w:val="hybridMultilevel"/>
    <w:tmpl w:val="1B40E4E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1F959EC"/>
    <w:multiLevelType w:val="hybridMultilevel"/>
    <w:tmpl w:val="026C2FCA"/>
    <w:lvl w:ilvl="0" w:tplc="FA80B3BA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7016CF1"/>
    <w:multiLevelType w:val="hybridMultilevel"/>
    <w:tmpl w:val="083C4A38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3B02717C"/>
    <w:multiLevelType w:val="hybridMultilevel"/>
    <w:tmpl w:val="FA4E16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EAB69C2"/>
    <w:multiLevelType w:val="hybridMultilevel"/>
    <w:tmpl w:val="A07E8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02871CE"/>
    <w:multiLevelType w:val="hybridMultilevel"/>
    <w:tmpl w:val="79F07B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03B46D3"/>
    <w:multiLevelType w:val="hybridMultilevel"/>
    <w:tmpl w:val="3A30ADA8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41145603"/>
    <w:multiLevelType w:val="hybridMultilevel"/>
    <w:tmpl w:val="CBC8760C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1731A88"/>
    <w:multiLevelType w:val="hybridMultilevel"/>
    <w:tmpl w:val="25020D1A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1DE2B12"/>
    <w:multiLevelType w:val="hybridMultilevel"/>
    <w:tmpl w:val="69F8C73C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42840EA6"/>
    <w:multiLevelType w:val="hybridMultilevel"/>
    <w:tmpl w:val="FCC22170"/>
    <w:lvl w:ilvl="0" w:tplc="8DB02AB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8" w:hanging="440"/>
      </w:pPr>
    </w:lvl>
    <w:lvl w:ilvl="2" w:tplc="0409001B" w:tentative="1">
      <w:start w:val="1"/>
      <w:numFmt w:val="lowerRoman"/>
      <w:lvlText w:val="%3."/>
      <w:lvlJc w:val="righ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9" w:tentative="1">
      <w:start w:val="1"/>
      <w:numFmt w:val="lowerLetter"/>
      <w:lvlText w:val="%5)"/>
      <w:lvlJc w:val="left"/>
      <w:pPr>
        <w:ind w:left="2198" w:hanging="440"/>
      </w:pPr>
    </w:lvl>
    <w:lvl w:ilvl="5" w:tplc="0409001B" w:tentative="1">
      <w:start w:val="1"/>
      <w:numFmt w:val="lowerRoman"/>
      <w:lvlText w:val="%6."/>
      <w:lvlJc w:val="righ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9" w:tentative="1">
      <w:start w:val="1"/>
      <w:numFmt w:val="lowerLetter"/>
      <w:lvlText w:val="%8)"/>
      <w:lvlJc w:val="left"/>
      <w:pPr>
        <w:ind w:left="3518" w:hanging="440"/>
      </w:pPr>
    </w:lvl>
    <w:lvl w:ilvl="8" w:tplc="0409001B" w:tentative="1">
      <w:start w:val="1"/>
      <w:numFmt w:val="lowerRoman"/>
      <w:lvlText w:val="%9."/>
      <w:lvlJc w:val="right"/>
      <w:pPr>
        <w:ind w:left="3958" w:hanging="440"/>
      </w:pPr>
    </w:lvl>
  </w:abstractNum>
  <w:abstractNum w:abstractNumId="32" w15:restartNumberingAfterBreak="0">
    <w:nsid w:val="451C1678"/>
    <w:multiLevelType w:val="multilevel"/>
    <w:tmpl w:val="451C1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4038E"/>
    <w:multiLevelType w:val="hybridMultilevel"/>
    <w:tmpl w:val="FF4A42B8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4BB7766A"/>
    <w:multiLevelType w:val="hybridMultilevel"/>
    <w:tmpl w:val="CBC8760C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3465CBF"/>
    <w:multiLevelType w:val="hybridMultilevel"/>
    <w:tmpl w:val="1CA09BBA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58E64637"/>
    <w:multiLevelType w:val="hybridMultilevel"/>
    <w:tmpl w:val="CBC87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5BC56599"/>
    <w:multiLevelType w:val="hybridMultilevel"/>
    <w:tmpl w:val="B01A85D0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5F417CC9"/>
    <w:multiLevelType w:val="hybridMultilevel"/>
    <w:tmpl w:val="A07E8B2E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60962B87"/>
    <w:multiLevelType w:val="hybridMultilevel"/>
    <w:tmpl w:val="63D07CA6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63267B99"/>
    <w:multiLevelType w:val="multilevel"/>
    <w:tmpl w:val="D8BA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FA2AC3"/>
    <w:multiLevelType w:val="hybridMultilevel"/>
    <w:tmpl w:val="68D42786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64351005"/>
    <w:multiLevelType w:val="hybridMultilevel"/>
    <w:tmpl w:val="A07E8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650008FD"/>
    <w:multiLevelType w:val="hybridMultilevel"/>
    <w:tmpl w:val="A07E8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6D773CB9"/>
    <w:multiLevelType w:val="hybridMultilevel"/>
    <w:tmpl w:val="69F8C7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6D982113"/>
    <w:multiLevelType w:val="hybridMultilevel"/>
    <w:tmpl w:val="A07E8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6DDB3CE5"/>
    <w:multiLevelType w:val="hybridMultilevel"/>
    <w:tmpl w:val="8A100FA4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6EB6003D"/>
    <w:multiLevelType w:val="hybridMultilevel"/>
    <w:tmpl w:val="BD948B40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6ED778C8"/>
    <w:multiLevelType w:val="hybridMultilevel"/>
    <w:tmpl w:val="DAF0E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2E8E70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4FF1E25"/>
    <w:multiLevelType w:val="hybridMultilevel"/>
    <w:tmpl w:val="68D427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 w15:restartNumberingAfterBreak="0">
    <w:nsid w:val="75F7512B"/>
    <w:multiLevelType w:val="hybridMultilevel"/>
    <w:tmpl w:val="40C89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76CF38A6"/>
    <w:multiLevelType w:val="hybridMultilevel"/>
    <w:tmpl w:val="C1F2EFD8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7E8461B8"/>
    <w:multiLevelType w:val="hybridMultilevel"/>
    <w:tmpl w:val="AF0032D2"/>
    <w:lvl w:ilvl="0" w:tplc="159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44680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389071">
    <w:abstractNumId w:val="14"/>
  </w:num>
  <w:num w:numId="3" w16cid:durableId="1887183259">
    <w:abstractNumId w:val="26"/>
  </w:num>
  <w:num w:numId="4" w16cid:durableId="1847284347">
    <w:abstractNumId w:val="44"/>
  </w:num>
  <w:num w:numId="5" w16cid:durableId="856890066">
    <w:abstractNumId w:val="48"/>
  </w:num>
  <w:num w:numId="6" w16cid:durableId="1772509610">
    <w:abstractNumId w:val="49"/>
  </w:num>
  <w:num w:numId="7" w16cid:durableId="233593660">
    <w:abstractNumId w:val="1"/>
  </w:num>
  <w:num w:numId="8" w16cid:durableId="1642464436">
    <w:abstractNumId w:val="38"/>
  </w:num>
  <w:num w:numId="9" w16cid:durableId="2041658536">
    <w:abstractNumId w:val="12"/>
  </w:num>
  <w:num w:numId="10" w16cid:durableId="1000547455">
    <w:abstractNumId w:val="41"/>
  </w:num>
  <w:num w:numId="11" w16cid:durableId="938221380">
    <w:abstractNumId w:val="40"/>
  </w:num>
  <w:num w:numId="12" w16cid:durableId="2099789847">
    <w:abstractNumId w:val="25"/>
  </w:num>
  <w:num w:numId="13" w16cid:durableId="85158320">
    <w:abstractNumId w:val="19"/>
  </w:num>
  <w:num w:numId="14" w16cid:durableId="18753137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9420879">
    <w:abstractNumId w:val="5"/>
  </w:num>
  <w:num w:numId="16" w16cid:durableId="1150636636">
    <w:abstractNumId w:val="36"/>
  </w:num>
  <w:num w:numId="17" w16cid:durableId="427774390">
    <w:abstractNumId w:val="32"/>
  </w:num>
  <w:num w:numId="18" w16cid:durableId="917056484">
    <w:abstractNumId w:val="4"/>
  </w:num>
  <w:num w:numId="19" w16cid:durableId="408044141">
    <w:abstractNumId w:val="30"/>
  </w:num>
  <w:num w:numId="20" w16cid:durableId="390734823">
    <w:abstractNumId w:val="23"/>
  </w:num>
  <w:num w:numId="21" w16cid:durableId="2018462313">
    <w:abstractNumId w:val="16"/>
  </w:num>
  <w:num w:numId="22" w16cid:durableId="1780370581">
    <w:abstractNumId w:val="28"/>
  </w:num>
  <w:num w:numId="23" w16cid:durableId="21322307">
    <w:abstractNumId w:val="34"/>
  </w:num>
  <w:num w:numId="24" w16cid:durableId="1670330150">
    <w:abstractNumId w:val="21"/>
  </w:num>
  <w:num w:numId="25" w16cid:durableId="1652445654">
    <w:abstractNumId w:val="3"/>
  </w:num>
  <w:num w:numId="26" w16cid:durableId="1422481585">
    <w:abstractNumId w:val="42"/>
  </w:num>
  <w:num w:numId="27" w16cid:durableId="2138913523">
    <w:abstractNumId w:val="24"/>
  </w:num>
  <w:num w:numId="28" w16cid:durableId="1922522187">
    <w:abstractNumId w:val="22"/>
  </w:num>
  <w:num w:numId="29" w16cid:durableId="2070834695">
    <w:abstractNumId w:val="8"/>
  </w:num>
  <w:num w:numId="30" w16cid:durableId="1788161754">
    <w:abstractNumId w:val="20"/>
  </w:num>
  <w:num w:numId="31" w16cid:durableId="222183542">
    <w:abstractNumId w:val="43"/>
  </w:num>
  <w:num w:numId="32" w16cid:durableId="1424719135">
    <w:abstractNumId w:val="0"/>
  </w:num>
  <w:num w:numId="33" w16cid:durableId="508713414">
    <w:abstractNumId w:val="45"/>
  </w:num>
  <w:num w:numId="34" w16cid:durableId="654140988">
    <w:abstractNumId w:val="11"/>
  </w:num>
  <w:num w:numId="35" w16cid:durableId="1901092568">
    <w:abstractNumId w:val="46"/>
  </w:num>
  <w:num w:numId="36" w16cid:durableId="965041352">
    <w:abstractNumId w:val="10"/>
  </w:num>
  <w:num w:numId="37" w16cid:durableId="258148537">
    <w:abstractNumId w:val="51"/>
  </w:num>
  <w:num w:numId="38" w16cid:durableId="2128694">
    <w:abstractNumId w:val="15"/>
  </w:num>
  <w:num w:numId="39" w16cid:durableId="424157476">
    <w:abstractNumId w:val="27"/>
  </w:num>
  <w:num w:numId="40" w16cid:durableId="1325669793">
    <w:abstractNumId w:val="37"/>
  </w:num>
  <w:num w:numId="41" w16cid:durableId="418454714">
    <w:abstractNumId w:val="31"/>
  </w:num>
  <w:num w:numId="42" w16cid:durableId="752822218">
    <w:abstractNumId w:val="39"/>
  </w:num>
  <w:num w:numId="43" w16cid:durableId="1554926475">
    <w:abstractNumId w:val="17"/>
  </w:num>
  <w:num w:numId="44" w16cid:durableId="185367822">
    <w:abstractNumId w:val="2"/>
  </w:num>
  <w:num w:numId="45" w16cid:durableId="562760596">
    <w:abstractNumId w:val="47"/>
  </w:num>
  <w:num w:numId="46" w16cid:durableId="394863299">
    <w:abstractNumId w:val="52"/>
  </w:num>
  <w:num w:numId="47" w16cid:durableId="1020007986">
    <w:abstractNumId w:val="18"/>
  </w:num>
  <w:num w:numId="48" w16cid:durableId="636226133">
    <w:abstractNumId w:val="35"/>
  </w:num>
  <w:num w:numId="49" w16cid:durableId="666009369">
    <w:abstractNumId w:val="29"/>
  </w:num>
  <w:num w:numId="50" w16cid:durableId="1495560690">
    <w:abstractNumId w:val="9"/>
  </w:num>
  <w:num w:numId="51" w16cid:durableId="1286503595">
    <w:abstractNumId w:val="33"/>
  </w:num>
  <w:num w:numId="52" w16cid:durableId="1021124307">
    <w:abstractNumId w:val="7"/>
  </w:num>
  <w:num w:numId="53" w16cid:durableId="2146117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D"/>
    <w:rsid w:val="000338A4"/>
    <w:rsid w:val="000F5E5B"/>
    <w:rsid w:val="0012035D"/>
    <w:rsid w:val="00122F85"/>
    <w:rsid w:val="00161147"/>
    <w:rsid w:val="002758E4"/>
    <w:rsid w:val="00294760"/>
    <w:rsid w:val="002D5EC8"/>
    <w:rsid w:val="002F7C67"/>
    <w:rsid w:val="00306F3A"/>
    <w:rsid w:val="003A14C4"/>
    <w:rsid w:val="003B3F9C"/>
    <w:rsid w:val="00404E38"/>
    <w:rsid w:val="0043395B"/>
    <w:rsid w:val="00581359"/>
    <w:rsid w:val="005D6D5D"/>
    <w:rsid w:val="006B7C12"/>
    <w:rsid w:val="007C53F6"/>
    <w:rsid w:val="00841C18"/>
    <w:rsid w:val="00867DC4"/>
    <w:rsid w:val="008D2FC8"/>
    <w:rsid w:val="009428FD"/>
    <w:rsid w:val="00B34FC1"/>
    <w:rsid w:val="00C517B4"/>
    <w:rsid w:val="00C94731"/>
    <w:rsid w:val="00CC3DB3"/>
    <w:rsid w:val="00CF1E4A"/>
    <w:rsid w:val="00D326F1"/>
    <w:rsid w:val="00D61004"/>
    <w:rsid w:val="00DB124A"/>
    <w:rsid w:val="00DD3B15"/>
    <w:rsid w:val="00E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2F5"/>
  <w15:chartTrackingRefBased/>
  <w15:docId w15:val="{E8CE7DFB-2E07-BB48-B67D-B5938EE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able"/>
    <w:qFormat/>
    <w:rsid w:val="005D6D5D"/>
    <w:pPr>
      <w:ind w:left="2520" w:hanging="420"/>
    </w:pPr>
    <w:rPr>
      <w:rFonts w:ascii="Times New Roman" w:eastAsia="Times New Roman" w:hAnsi="Times New Roman" w:cs="Times New Roman"/>
      <w:kern w:val="0"/>
      <w:sz w:val="24"/>
      <w:lang w:val="en-CA"/>
    </w:rPr>
  </w:style>
  <w:style w:type="paragraph" w:styleId="10">
    <w:name w:val="heading 1"/>
    <w:next w:val="a0"/>
    <w:link w:val="11"/>
    <w:autoRedefine/>
    <w:uiPriority w:val="9"/>
    <w:qFormat/>
    <w:rsid w:val="007C53F6"/>
    <w:pPr>
      <w:keepNext/>
      <w:keepLines/>
      <w:spacing w:line="360" w:lineRule="auto"/>
      <w:outlineLvl w:val="0"/>
    </w:pPr>
    <w:rPr>
      <w:rFonts w:ascii="Times New Roman" w:eastAsia="宋体" w:hAnsi="Times New Roman" w:cs="微软雅黑"/>
      <w:b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D2FC8"/>
    <w:pPr>
      <w:keepNext/>
      <w:keepLines/>
      <w:ind w:left="0" w:firstLine="0"/>
      <w:outlineLvl w:val="1"/>
    </w:pPr>
    <w:rPr>
      <w:rFonts w:eastAsia="宋体" w:cs="Times New Roman (标题 CS)"/>
      <w:b/>
      <w:bCs/>
      <w:sz w:val="2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Main Text"/>
    <w:autoRedefine/>
    <w:uiPriority w:val="1"/>
    <w:qFormat/>
    <w:rsid w:val="00C517B4"/>
    <w:pPr>
      <w:widowControl w:val="0"/>
      <w:jc w:val="both"/>
    </w:pPr>
    <w:rPr>
      <w:rFonts w:ascii="Times New Roman" w:eastAsia="宋体" w:hAnsi="Times New Roman" w:cs="Times New Roman (正文 CS 字体)"/>
      <w:sz w:val="22"/>
    </w:rPr>
  </w:style>
  <w:style w:type="character" w:customStyle="1" w:styleId="20">
    <w:name w:val="标题 2 字符"/>
    <w:basedOn w:val="a1"/>
    <w:link w:val="2"/>
    <w:uiPriority w:val="9"/>
    <w:rsid w:val="008D2FC8"/>
    <w:rPr>
      <w:rFonts w:ascii="Times New Roman" w:eastAsia="宋体" w:hAnsi="Times New Roman" w:cs="Times New Roman (标题 CS)"/>
      <w:b/>
      <w:bCs/>
      <w:kern w:val="0"/>
      <w:szCs w:val="32"/>
      <w:lang w:val="en-CA"/>
    </w:rPr>
  </w:style>
  <w:style w:type="character" w:customStyle="1" w:styleId="11">
    <w:name w:val="标题 1 字符"/>
    <w:basedOn w:val="a1"/>
    <w:link w:val="10"/>
    <w:uiPriority w:val="9"/>
    <w:rsid w:val="007C53F6"/>
    <w:rPr>
      <w:rFonts w:ascii="Times New Roman" w:eastAsia="宋体" w:hAnsi="Times New Roman" w:cs="微软雅黑"/>
      <w:b/>
      <w:bCs/>
      <w:color w:val="000000" w:themeColor="text1"/>
      <w:kern w:val="44"/>
      <w:sz w:val="24"/>
      <w:szCs w:val="44"/>
    </w:rPr>
  </w:style>
  <w:style w:type="paragraph" w:styleId="a4">
    <w:name w:val="List Paragraph"/>
    <w:aliases w:val="1st Level Bullet,Bullets,列出段落"/>
    <w:basedOn w:val="a"/>
    <w:link w:val="a5"/>
    <w:uiPriority w:val="34"/>
    <w:qFormat/>
    <w:rsid w:val="005D6D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-x">
    <w:name w:val="normal-x"/>
    <w:basedOn w:val="a"/>
    <w:link w:val="normal-xChar"/>
    <w:qFormat/>
    <w:rsid w:val="003A14C4"/>
    <w:pPr>
      <w:spacing w:line="480" w:lineRule="auto"/>
      <w:ind w:left="0" w:firstLine="0"/>
    </w:pPr>
    <w:rPr>
      <w:rFonts w:eastAsia="宋体"/>
      <w:kern w:val="2"/>
      <w:lang w:val="en-US"/>
    </w:rPr>
  </w:style>
  <w:style w:type="character" w:customStyle="1" w:styleId="normal-xChar">
    <w:name w:val="normal-x Char"/>
    <w:basedOn w:val="a1"/>
    <w:link w:val="normal-x"/>
    <w:rsid w:val="003A14C4"/>
    <w:rPr>
      <w:rFonts w:ascii="Times New Roman" w:eastAsia="宋体" w:hAnsi="Times New Roman" w:cs="Times New Roman"/>
      <w:sz w:val="24"/>
    </w:rPr>
  </w:style>
  <w:style w:type="numbering" w:customStyle="1" w:styleId="1">
    <w:name w:val="当前列表1"/>
    <w:uiPriority w:val="99"/>
    <w:rsid w:val="00D61004"/>
    <w:pPr>
      <w:numPr>
        <w:numId w:val="13"/>
      </w:numPr>
    </w:pPr>
  </w:style>
  <w:style w:type="character" w:customStyle="1" w:styleId="a5">
    <w:name w:val="列表段落 字符"/>
    <w:aliases w:val="1st Level Bullet 字符,Bullets 字符,列出段落 字符"/>
    <w:basedOn w:val="a1"/>
    <w:link w:val="a4"/>
    <w:uiPriority w:val="34"/>
    <w:qFormat/>
    <w:locked/>
    <w:rsid w:val="002D5EC8"/>
    <w:rPr>
      <w:rFonts w:eastAsiaTheme="minorHAnsi"/>
      <w:kern w:val="0"/>
      <w:sz w:val="22"/>
      <w:szCs w:val="22"/>
      <w:lang w:val="en-CA"/>
    </w:rPr>
  </w:style>
  <w:style w:type="character" w:styleId="a6">
    <w:name w:val="annotation reference"/>
    <w:basedOn w:val="a1"/>
    <w:semiHidden/>
    <w:unhideWhenUsed/>
    <w:qFormat/>
    <w:rsid w:val="002D5EC8"/>
    <w:rPr>
      <w:sz w:val="16"/>
      <w:szCs w:val="16"/>
    </w:rPr>
  </w:style>
  <w:style w:type="paragraph" w:styleId="a7">
    <w:name w:val="annotation text"/>
    <w:basedOn w:val="a"/>
    <w:link w:val="a8"/>
    <w:unhideWhenUsed/>
    <w:qFormat/>
    <w:rsid w:val="002D5EC8"/>
    <w:pPr>
      <w:ind w:left="0" w:firstLine="0"/>
    </w:pPr>
    <w:rPr>
      <w:sz w:val="20"/>
    </w:rPr>
  </w:style>
  <w:style w:type="character" w:customStyle="1" w:styleId="a8">
    <w:name w:val="批注文字 字符"/>
    <w:basedOn w:val="a1"/>
    <w:link w:val="a7"/>
    <w:qFormat/>
    <w:rsid w:val="002D5EC8"/>
    <w:rPr>
      <w:rFonts w:ascii="Times New Roman" w:eastAsia="Times New Roman" w:hAnsi="Times New Roman" w:cs="Times New Roman"/>
      <w:kern w:val="0"/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E5D9E5-4EFE-C947-856B-01A33C78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何雨辰</dc:creator>
  <cp:keywords/>
  <dc:description/>
  <cp:lastModifiedBy>何雨辰</cp:lastModifiedBy>
  <cp:revision>3</cp:revision>
  <dcterms:created xsi:type="dcterms:W3CDTF">2023-12-05T17:05:00Z</dcterms:created>
  <dcterms:modified xsi:type="dcterms:W3CDTF">2023-12-06T06:24:00Z</dcterms:modified>
</cp:coreProperties>
</file>